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639D" w14:textId="77777777" w:rsidR="006C0D81" w:rsidRDefault="00EB537F" w:rsidP="00EB537F">
      <w:pPr>
        <w:jc w:val="center"/>
        <w:rPr>
          <w:rFonts w:ascii="Monotype Corsiva" w:hAnsi="Monotype Corsiva"/>
          <w:color w:val="4472C4" w:themeColor="accent1"/>
          <w:sz w:val="96"/>
          <w:szCs w:val="96"/>
        </w:rPr>
      </w:pPr>
      <w:r w:rsidRPr="00EB537F">
        <w:rPr>
          <w:rFonts w:ascii="Monotype Corsiva" w:hAnsi="Monotype Corsiva"/>
          <w:color w:val="4472C4" w:themeColor="accent1"/>
          <w:sz w:val="96"/>
          <w:szCs w:val="96"/>
        </w:rPr>
        <w:t>CTE et GTE</w:t>
      </w:r>
    </w:p>
    <w:p w14:paraId="3FA7303D" w14:textId="77777777" w:rsidR="00AD130E" w:rsidRPr="00AD130E" w:rsidRDefault="00AD130E" w:rsidP="00EB537F">
      <w:pPr>
        <w:jc w:val="center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(Au grés des changements entre 1939 et 1945)</w:t>
      </w:r>
    </w:p>
    <w:p w14:paraId="0BF26277" w14:textId="77777777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Crée en 1939, les Compagnies de Travailleurs Espagnols, son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>t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transformés 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 xml:space="preserve">le 27 septembre 1940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en Groupement de Travailleurs Espagnols. En 1940 le E d’Espagnols devient le E d’Etrangers. </w:t>
      </w:r>
      <w:r>
        <w:rPr>
          <w:rFonts w:ascii="Monotype Corsiva" w:hAnsi="Monotype Corsiva"/>
          <w:color w:val="4472C4" w:themeColor="accent1"/>
          <w:sz w:val="32"/>
          <w:szCs w:val="32"/>
        </w:rPr>
        <w:t>(</w:t>
      </w:r>
      <w:r w:rsidR="00D60851">
        <w:rPr>
          <w:rFonts w:ascii="Monotype Corsiva" w:hAnsi="Monotype Corsiva"/>
          <w:color w:val="4472C4" w:themeColor="accent1"/>
          <w:sz w:val="32"/>
          <w:szCs w:val="32"/>
        </w:rPr>
        <w:t>Il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y reste plus de 80% d’Espagnols).</w:t>
      </w:r>
    </w:p>
    <w:p w14:paraId="6CB81B96" w14:textId="77777777" w:rsidR="006310A5" w:rsidRP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Espagnols vont y travailler par groupe de </w:t>
      </w:r>
      <w:r w:rsidR="00E24A16">
        <w:rPr>
          <w:rFonts w:ascii="Monotype Corsiva" w:hAnsi="Monotype Corsiva"/>
          <w:color w:val="4472C4" w:themeColor="accent1"/>
          <w:sz w:val="40"/>
          <w:szCs w:val="40"/>
        </w:rPr>
        <w:t>2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>50 à 400 personnes.</w:t>
      </w:r>
      <w:r w:rsidR="007F20C8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Certains GTE vont exister jusqu’en 1945.</w:t>
      </w:r>
    </w:p>
    <w:p w14:paraId="6E0737B6" w14:textId="77777777" w:rsid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62000 sont versés dans les CTE / 7000 sont versés dans les régiments de marche étrangers et vont combattre en 1940 dans la Somme, en Alsace et dans les Ardennes / 8000 vont dans </w:t>
      </w:r>
      <w:proofErr w:type="spellStart"/>
      <w:r w:rsidRPr="00AD130E">
        <w:rPr>
          <w:rFonts w:ascii="Monotype Corsiva" w:hAnsi="Monotype Corsiva"/>
          <w:color w:val="4472C4" w:themeColor="accent1"/>
          <w:sz w:val="40"/>
          <w:szCs w:val="40"/>
        </w:rPr>
        <w:t>lés</w:t>
      </w:r>
      <w:proofErr w:type="spellEnd"/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régiments de marche de la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L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égion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>trangère, ensuite dans ceux de la France libre / 9000 dans les FFI.</w:t>
      </w:r>
    </w:p>
    <w:p w14:paraId="25F12273" w14:textId="77777777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Au début de la guerre : 15000 vont être expédiés sur la ligne Maginot / 32000 derrière les lignes (Loire, Paris, frontière Belge) / 8000 en zone non opérationnelle.</w:t>
      </w:r>
    </w:p>
    <w:p w14:paraId="2EC36DD2" w14:textId="77777777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 xml:space="preserve">On estime les pertes à 18500 (morts et blessés) / entre 10500 et 11000 seront fait prisonniers et déportés il en reviendra seulement un millier. </w:t>
      </w:r>
      <w:r w:rsidRPr="00534F46">
        <w:rPr>
          <w:rFonts w:ascii="Monotype Corsiva" w:hAnsi="Monotype Corsiva"/>
          <w:color w:val="4472C4" w:themeColor="accent1"/>
          <w:sz w:val="32"/>
          <w:szCs w:val="32"/>
        </w:rPr>
        <w:t>(Source liste des déportés)</w:t>
      </w:r>
      <w:r>
        <w:rPr>
          <w:rFonts w:ascii="Monotype Corsiva" w:hAnsi="Monotype Corsiva"/>
          <w:color w:val="4472C4" w:themeColor="accent1"/>
          <w:sz w:val="32"/>
          <w:szCs w:val="32"/>
        </w:rPr>
        <w:t>.</w:t>
      </w:r>
    </w:p>
    <w:p w14:paraId="1A58D52D" w14:textId="77777777" w:rsidR="00405760" w:rsidRPr="00405760" w:rsidRDefault="00405760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Après la défaite de 1940 ont va en retrouver environ 53000 travaillant dans des GTE pour l’organisation Todt dont 41000 sont issus des anciens CTE.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745"/>
        <w:gridCol w:w="3492"/>
        <w:gridCol w:w="1055"/>
        <w:gridCol w:w="993"/>
        <w:gridCol w:w="6364"/>
      </w:tblGrid>
      <w:tr w:rsidR="005E12AF" w14:paraId="6459BBA4" w14:textId="77777777" w:rsidTr="0017360F">
        <w:tc>
          <w:tcPr>
            <w:tcW w:w="704" w:type="dxa"/>
            <w:shd w:val="clear" w:color="auto" w:fill="FFD966" w:themeFill="accent4" w:themeFillTint="99"/>
          </w:tcPr>
          <w:p w14:paraId="5CF6E8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D966" w:themeFill="accent4" w:themeFillTint="99"/>
          </w:tcPr>
          <w:p w14:paraId="074454D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</w:tc>
        <w:tc>
          <w:tcPr>
            <w:tcW w:w="3492" w:type="dxa"/>
            <w:shd w:val="clear" w:color="auto" w:fill="FFD966" w:themeFill="accent4" w:themeFillTint="99"/>
          </w:tcPr>
          <w:p w14:paraId="6376CFD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Commune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0100C8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CTE 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2BD4AF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GTE</w:t>
            </w:r>
          </w:p>
        </w:tc>
        <w:tc>
          <w:tcPr>
            <w:tcW w:w="6364" w:type="dxa"/>
            <w:shd w:val="clear" w:color="auto" w:fill="F4B083" w:themeFill="accent2" w:themeFillTint="99"/>
          </w:tcPr>
          <w:p w14:paraId="12F1E13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Observations </w:t>
            </w:r>
          </w:p>
        </w:tc>
      </w:tr>
      <w:tr w:rsidR="005E12AF" w14:paraId="7C21777E" w14:textId="77777777" w:rsidTr="0017360F">
        <w:tc>
          <w:tcPr>
            <w:tcW w:w="704" w:type="dxa"/>
          </w:tcPr>
          <w:p w14:paraId="6180796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01</w:t>
            </w:r>
          </w:p>
        </w:tc>
        <w:tc>
          <w:tcPr>
            <w:tcW w:w="2745" w:type="dxa"/>
          </w:tcPr>
          <w:p w14:paraId="18BEB4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Ain </w:t>
            </w:r>
          </w:p>
        </w:tc>
        <w:tc>
          <w:tcPr>
            <w:tcW w:w="3492" w:type="dxa"/>
          </w:tcPr>
          <w:p w14:paraId="671F2F9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en Bresse (artillerie)</w:t>
            </w:r>
          </w:p>
          <w:p w14:paraId="3270E029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Certines</w:t>
            </w:r>
            <w:proofErr w:type="spellEnd"/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2F5462DB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Péronnas / Bourg en Bresse </w:t>
            </w:r>
          </w:p>
          <w:p w14:paraId="53613CDB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Bourg en Bresse (artillerie)</w:t>
            </w:r>
          </w:p>
          <w:p w14:paraId="54687A78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Leyment </w:t>
            </w:r>
          </w:p>
          <w:p w14:paraId="472F306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Ambronay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8618F79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Torcieu </w:t>
            </w:r>
          </w:p>
          <w:p w14:paraId="51CA18E8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la Valbonne </w:t>
            </w:r>
          </w:p>
          <w:p w14:paraId="512A512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5F78FD78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3FA0C16E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152974D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</w:tc>
        <w:tc>
          <w:tcPr>
            <w:tcW w:w="992" w:type="dxa"/>
          </w:tcPr>
          <w:p w14:paraId="727390A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68133E1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5B01714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3F723A0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48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28D744" w14:textId="77777777" w:rsidR="002D2DBF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5D7126F" w14:textId="77777777" w:rsidR="00405760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6EB182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0A2BE5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42AB9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BE5B1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9258B" w14:textId="77777777" w:rsidR="00B42096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191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E23B7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0EE76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D0C266" w14:textId="77777777" w:rsidR="004D69A6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6BE8452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E6F947" w14:textId="77777777" w:rsidR="000A010C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550</w:t>
            </w:r>
            <w:r w:rsidRPr="004D69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8F6218A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601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D69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57171A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9A46848" w14:textId="77777777" w:rsidTr="0017360F">
        <w:tc>
          <w:tcPr>
            <w:tcW w:w="704" w:type="dxa"/>
          </w:tcPr>
          <w:p w14:paraId="2AF211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02</w:t>
            </w:r>
          </w:p>
        </w:tc>
        <w:tc>
          <w:tcPr>
            <w:tcW w:w="2745" w:type="dxa"/>
          </w:tcPr>
          <w:p w14:paraId="2399883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Aisne </w:t>
            </w:r>
          </w:p>
        </w:tc>
        <w:tc>
          <w:tcPr>
            <w:tcW w:w="3492" w:type="dxa"/>
          </w:tcPr>
          <w:p w14:paraId="540BDFA7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Grougis </w:t>
            </w:r>
          </w:p>
          <w:p w14:paraId="668FE78D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992" w:type="dxa"/>
          </w:tcPr>
          <w:p w14:paraId="39B2FCEA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9D7E0B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F928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783C7C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93294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1941 déplacé à Brest dans le Finistère</w:t>
            </w:r>
          </w:p>
        </w:tc>
      </w:tr>
      <w:tr w:rsidR="005E12AF" w14:paraId="5378FC70" w14:textId="77777777" w:rsidTr="0017360F">
        <w:tc>
          <w:tcPr>
            <w:tcW w:w="704" w:type="dxa"/>
          </w:tcPr>
          <w:p w14:paraId="13416EE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03</w:t>
            </w:r>
          </w:p>
        </w:tc>
        <w:tc>
          <w:tcPr>
            <w:tcW w:w="2745" w:type="dxa"/>
          </w:tcPr>
          <w:p w14:paraId="5049024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Allier </w:t>
            </w:r>
          </w:p>
        </w:tc>
        <w:tc>
          <w:tcPr>
            <w:tcW w:w="3492" w:type="dxa"/>
          </w:tcPr>
          <w:p w14:paraId="1BE8BCD4" w14:textId="77777777" w:rsidR="002D2DBF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Ferté Hauterive </w:t>
            </w:r>
          </w:p>
          <w:p w14:paraId="4AA0C77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Moulins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1511E24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Bonnet-Tronçais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22656E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Pourçain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Sioule</w:t>
            </w:r>
          </w:p>
          <w:p w14:paraId="449A0A2C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Aulnat (Armée de l’air)</w:t>
            </w:r>
          </w:p>
        </w:tc>
        <w:tc>
          <w:tcPr>
            <w:tcW w:w="992" w:type="dxa"/>
          </w:tcPr>
          <w:p w14:paraId="64851253" w14:textId="77777777" w:rsidR="00674CC5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CD9E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E09EB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3632AB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428F9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B8B093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D64C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3F684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8F50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D03513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4ECCCB" w14:textId="77777777" w:rsidR="002D2DBF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31137B96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(Eaux et forêts)</w:t>
            </w:r>
          </w:p>
        </w:tc>
      </w:tr>
      <w:tr w:rsidR="005E12AF" w14:paraId="2C2BA3E5" w14:textId="77777777" w:rsidTr="0017360F">
        <w:tc>
          <w:tcPr>
            <w:tcW w:w="704" w:type="dxa"/>
          </w:tcPr>
          <w:p w14:paraId="6379317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04</w:t>
            </w:r>
          </w:p>
        </w:tc>
        <w:tc>
          <w:tcPr>
            <w:tcW w:w="2745" w:type="dxa"/>
          </w:tcPr>
          <w:p w14:paraId="3B6ADDA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Basses-Alpes</w:t>
            </w:r>
          </w:p>
          <w:p w14:paraId="0DC6E19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 de Haute-Prov</w:t>
            </w:r>
          </w:p>
        </w:tc>
        <w:tc>
          <w:tcPr>
            <w:tcW w:w="3492" w:type="dxa"/>
          </w:tcPr>
          <w:p w14:paraId="21C9D42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Parpaillon</w:t>
            </w:r>
          </w:p>
          <w:p w14:paraId="56DC6B4D" w14:textId="7A2CD59E" w:rsidR="0017360F" w:rsidRDefault="00023B4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Condamine Chatelard</w:t>
            </w:r>
          </w:p>
          <w:p w14:paraId="610D5D56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Barcelonnette </w:t>
            </w:r>
          </w:p>
          <w:p w14:paraId="58C28974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Vallée de l’Ubaye </w:t>
            </w:r>
          </w:p>
          <w:p w14:paraId="3A1FFF7B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Pontis </w:t>
            </w:r>
          </w:p>
          <w:p w14:paraId="7898F170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Vallée de l’Ubaye</w:t>
            </w:r>
          </w:p>
          <w:p w14:paraId="1E735B23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Les Mées </w:t>
            </w:r>
          </w:p>
          <w:p w14:paraId="4A7C1486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Bégude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2C251C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Oraison </w:t>
            </w:r>
          </w:p>
          <w:p w14:paraId="59986123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D35DD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Sisteron</w:t>
            </w:r>
          </w:p>
        </w:tc>
        <w:tc>
          <w:tcPr>
            <w:tcW w:w="992" w:type="dxa"/>
          </w:tcPr>
          <w:p w14:paraId="58C50BE7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A66793B" w14:textId="77777777" w:rsidR="00C1396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459DE1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C6AB96" w14:textId="77777777" w:rsidR="0017360F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proofErr w:type="gramStart"/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proofErr w:type="gramEnd"/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95</w:t>
            </w:r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17414" w14:textId="77777777" w:rsidR="00884612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88461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BBF144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78FE84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C9064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0313C8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1AC3C2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D4DD17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329F9C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702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B21FEDC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Janvier 1940 à Gorze en Moselle</w:t>
            </w:r>
          </w:p>
          <w:p w14:paraId="423B19E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EC1C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3C2ACE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3207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04F6A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337078" w14:textId="77777777" w:rsidR="00A44708" w:rsidRDefault="00634F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702 existe encore en début 1944</w:t>
            </w:r>
          </w:p>
          <w:p w14:paraId="496E991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Replié sur Oraison le 22 octobre 1940</w:t>
            </w:r>
          </w:p>
          <w:p w14:paraId="32F2E31D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Dissout le 7 février 1941 </w:t>
            </w:r>
            <w:proofErr w:type="gram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dirigé</w:t>
            </w:r>
            <w:proofErr w:type="gram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St Sulpice l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pointe dans le Tarn, Le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Chaffaut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Reillane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FFA36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Crée le 18 novembre 1939</w:t>
            </w:r>
          </w:p>
        </w:tc>
      </w:tr>
      <w:tr w:rsidR="00F61A80" w14:paraId="7EDFF85F" w14:textId="77777777" w:rsidTr="0017360F">
        <w:tc>
          <w:tcPr>
            <w:tcW w:w="704" w:type="dxa"/>
          </w:tcPr>
          <w:p w14:paraId="57163238" w14:textId="7F5F7CCB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05</w:t>
            </w:r>
          </w:p>
        </w:tc>
        <w:tc>
          <w:tcPr>
            <w:tcW w:w="2745" w:type="dxa"/>
          </w:tcPr>
          <w:p w14:paraId="099161E4" w14:textId="288A2C56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Hautes-Alpes</w:t>
            </w:r>
          </w:p>
        </w:tc>
        <w:tc>
          <w:tcPr>
            <w:tcW w:w="3492" w:type="dxa"/>
          </w:tcPr>
          <w:p w14:paraId="29652F9C" w14:textId="58254B25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Tout le département</w:t>
            </w:r>
          </w:p>
        </w:tc>
        <w:tc>
          <w:tcPr>
            <w:tcW w:w="992" w:type="dxa"/>
          </w:tcPr>
          <w:p w14:paraId="29E04DF6" w14:textId="77777777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1D1BAB7D" w14:textId="77777777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98E9B13" w14:textId="39695CCE" w:rsidR="00F61A80" w:rsidRDefault="00F61A8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4300 espagnols dans les CTE soit 5% de la population</w:t>
            </w:r>
          </w:p>
        </w:tc>
      </w:tr>
      <w:tr w:rsidR="005E12AF" w14:paraId="4E8686EC" w14:textId="77777777" w:rsidTr="0017360F">
        <w:tc>
          <w:tcPr>
            <w:tcW w:w="704" w:type="dxa"/>
          </w:tcPr>
          <w:p w14:paraId="213B51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05</w:t>
            </w:r>
          </w:p>
        </w:tc>
        <w:tc>
          <w:tcPr>
            <w:tcW w:w="2745" w:type="dxa"/>
          </w:tcPr>
          <w:p w14:paraId="7BC57A4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Hautes-Alpes</w:t>
            </w:r>
          </w:p>
        </w:tc>
        <w:tc>
          <w:tcPr>
            <w:tcW w:w="3492" w:type="dxa"/>
          </w:tcPr>
          <w:p w14:paraId="61EFE88D" w14:textId="77777777" w:rsidR="00674CC5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</w:p>
          <w:p w14:paraId="4BB95A70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roche de Rame</w:t>
            </w:r>
          </w:p>
          <w:p w14:paraId="20CF662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Briançon</w:t>
            </w:r>
          </w:p>
          <w:p w14:paraId="4F8E125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Remollon</w:t>
            </w:r>
          </w:p>
          <w:p w14:paraId="1861CA2E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Villar-d’Arêne </w:t>
            </w:r>
          </w:p>
          <w:p w14:paraId="7A95F9E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Aspres sur Buech</w:t>
            </w:r>
          </w:p>
          <w:p w14:paraId="66A055A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 </w:t>
            </w:r>
          </w:p>
          <w:p w14:paraId="3001C52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Mensolle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à Gap</w:t>
            </w:r>
          </w:p>
          <w:p w14:paraId="4EF51D7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</w:p>
          <w:p w14:paraId="2C785631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Chorges</w:t>
            </w:r>
          </w:p>
          <w:p w14:paraId="1F8F6839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Briançon</w:t>
            </w:r>
          </w:p>
          <w:p w14:paraId="5B9E250D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Sauze </w:t>
            </w:r>
          </w:p>
          <w:p w14:paraId="5D00557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L’Argentière</w:t>
            </w:r>
          </w:p>
        </w:tc>
        <w:tc>
          <w:tcPr>
            <w:tcW w:w="992" w:type="dxa"/>
          </w:tcPr>
          <w:p w14:paraId="70DB85BA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A6260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0EE01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B7DFF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18129F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8F3C53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09F878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DF5E6" w14:textId="77777777" w:rsidR="001029FC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1F5E62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374A9AC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9DFDAE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119E00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8B3D132" w14:textId="77777777" w:rsidR="004C5FE8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627C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C5FE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6D39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453CD3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3B2E64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6F6D9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CC541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1963F" w14:textId="77777777" w:rsidR="00DA75C0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Grostenquin en Moselle</w:t>
            </w:r>
          </w:p>
          <w:p w14:paraId="51ADD4B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C5E88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76C63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9FA5F0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Brianço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</w:t>
            </w:r>
          </w:p>
          <w:p w14:paraId="71ADE697" w14:textId="77777777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774192E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7BF6C9F5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45AEAA73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58CDCDBA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vient de Chamonix (74)</w:t>
            </w:r>
          </w:p>
          <w:p w14:paraId="6A5A2B2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Puis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9D1DF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(54)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la ligne Maginot </w:t>
            </w:r>
          </w:p>
          <w:p w14:paraId="2035E45D" w14:textId="77777777" w:rsidR="001029F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d’Argelès (66), va dans le Nord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</w:tr>
      <w:tr w:rsidR="005E12AF" w14:paraId="5A870336" w14:textId="77777777" w:rsidTr="0017360F">
        <w:tc>
          <w:tcPr>
            <w:tcW w:w="704" w:type="dxa"/>
          </w:tcPr>
          <w:p w14:paraId="19F2DBF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06</w:t>
            </w:r>
          </w:p>
        </w:tc>
        <w:tc>
          <w:tcPr>
            <w:tcW w:w="2745" w:type="dxa"/>
          </w:tcPr>
          <w:p w14:paraId="14EE1A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Alpes-Maritimes</w:t>
            </w:r>
          </w:p>
        </w:tc>
        <w:tc>
          <w:tcPr>
            <w:tcW w:w="3492" w:type="dxa"/>
          </w:tcPr>
          <w:p w14:paraId="0D80624A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1147758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Nice</w:t>
            </w:r>
          </w:p>
          <w:p w14:paraId="7D7431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Briançonnet </w:t>
            </w:r>
          </w:p>
          <w:p w14:paraId="6D9AFE1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6E11CFF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Mandelieu </w:t>
            </w:r>
          </w:p>
        </w:tc>
        <w:tc>
          <w:tcPr>
            <w:tcW w:w="992" w:type="dxa"/>
          </w:tcPr>
          <w:p w14:paraId="3C64A920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B8FB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F9462C4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A9DE55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37F1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E04CD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F064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72D9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AC994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C802136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dans le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Nord</w:t>
            </w:r>
          </w:p>
        </w:tc>
      </w:tr>
      <w:tr w:rsidR="005E12AF" w14:paraId="188921AE" w14:textId="77777777" w:rsidTr="0017360F">
        <w:tc>
          <w:tcPr>
            <w:tcW w:w="704" w:type="dxa"/>
          </w:tcPr>
          <w:p w14:paraId="08930C5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07</w:t>
            </w:r>
          </w:p>
        </w:tc>
        <w:tc>
          <w:tcPr>
            <w:tcW w:w="2745" w:type="dxa"/>
          </w:tcPr>
          <w:p w14:paraId="0C4DBB7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Ardèche </w:t>
            </w:r>
          </w:p>
        </w:tc>
        <w:tc>
          <w:tcPr>
            <w:tcW w:w="3492" w:type="dxa"/>
          </w:tcPr>
          <w:p w14:paraId="1D1D140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Maurice d’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Ibie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9718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Privat / St Maurice </w:t>
            </w:r>
          </w:p>
        </w:tc>
        <w:tc>
          <w:tcPr>
            <w:tcW w:w="992" w:type="dxa"/>
          </w:tcPr>
          <w:p w14:paraId="6291086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FC4C87" w14:textId="77777777" w:rsidR="007866C0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A10D394" w14:textId="77777777" w:rsidR="00674C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291840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38B6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Tarascon (13)</w:t>
            </w:r>
          </w:p>
        </w:tc>
      </w:tr>
      <w:tr w:rsidR="005E12AF" w14:paraId="1B24C96C" w14:textId="77777777" w:rsidTr="0017360F">
        <w:tc>
          <w:tcPr>
            <w:tcW w:w="704" w:type="dxa"/>
          </w:tcPr>
          <w:p w14:paraId="5FDDC98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08</w:t>
            </w:r>
          </w:p>
        </w:tc>
        <w:tc>
          <w:tcPr>
            <w:tcW w:w="2745" w:type="dxa"/>
          </w:tcPr>
          <w:p w14:paraId="5A893E8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Ardennes </w:t>
            </w:r>
          </w:p>
        </w:tc>
        <w:tc>
          <w:tcPr>
            <w:tcW w:w="3492" w:type="dxa"/>
          </w:tcPr>
          <w:p w14:paraId="5E306588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Nouvions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Meuse</w:t>
            </w:r>
          </w:p>
          <w:p w14:paraId="01B3FDD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Vendresse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1E802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3A27C1A6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</w:t>
            </w:r>
          </w:p>
          <w:p w14:paraId="223CC790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Sedan </w:t>
            </w:r>
          </w:p>
        </w:tc>
        <w:tc>
          <w:tcPr>
            <w:tcW w:w="992" w:type="dxa"/>
          </w:tcPr>
          <w:p w14:paraId="10C09304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D4C0A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113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F02D2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120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0DA28" w14:textId="77777777" w:rsidR="009D1DF6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BDF1CC" w14:textId="77777777" w:rsidR="00C92DE5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3F1DA9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5C28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83E4F3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F30E3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7599A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Rochelle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(17) va à St Médard (33)</w:t>
            </w:r>
          </w:p>
          <w:p w14:paraId="059408D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Montmédy dans le 55</w:t>
            </w:r>
          </w:p>
        </w:tc>
      </w:tr>
      <w:tr w:rsidR="005E12AF" w14:paraId="0ED18499" w14:textId="77777777" w:rsidTr="0017360F">
        <w:tc>
          <w:tcPr>
            <w:tcW w:w="704" w:type="dxa"/>
          </w:tcPr>
          <w:p w14:paraId="6D50047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09</w:t>
            </w:r>
          </w:p>
        </w:tc>
        <w:tc>
          <w:tcPr>
            <w:tcW w:w="2745" w:type="dxa"/>
          </w:tcPr>
          <w:p w14:paraId="31C8D1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Ariège </w:t>
            </w:r>
          </w:p>
        </w:tc>
        <w:tc>
          <w:tcPr>
            <w:tcW w:w="3492" w:type="dxa"/>
          </w:tcPr>
          <w:p w14:paraId="000BAEF1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Paréage</w:t>
            </w:r>
          </w:p>
          <w:p w14:paraId="5B42FFC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  <w:p w14:paraId="345A95C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Paréage</w:t>
            </w:r>
          </w:p>
          <w:p w14:paraId="12302A9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Villeneuve de Paréage</w:t>
            </w:r>
          </w:p>
          <w:p w14:paraId="5CDF9B88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de Paréage </w:t>
            </w:r>
          </w:p>
          <w:p w14:paraId="095E89B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AD64578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33B61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2FDDF56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711CA18C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Fougax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Barrineuf</w:t>
            </w:r>
            <w:proofErr w:type="spellEnd"/>
          </w:p>
          <w:p w14:paraId="726E60FB" w14:textId="77777777" w:rsidR="006F5F7E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Tarascon sur Ariège</w:t>
            </w:r>
          </w:p>
          <w:p w14:paraId="0F8B77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Jean de Verges </w:t>
            </w:r>
          </w:p>
          <w:p w14:paraId="74701B0E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Salau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par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Seix</w:t>
            </w:r>
            <w:proofErr w:type="spellEnd"/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0301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Couflens</w:t>
            </w:r>
          </w:p>
          <w:p w14:paraId="0BCADF3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Quérigut </w:t>
            </w:r>
          </w:p>
          <w:p w14:paraId="00E2605B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Pamiers (armement)</w:t>
            </w:r>
          </w:p>
        </w:tc>
        <w:tc>
          <w:tcPr>
            <w:tcW w:w="992" w:type="dxa"/>
          </w:tcPr>
          <w:p w14:paraId="079743F3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16804B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744995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CA4A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545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0698E0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23B84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610251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A28969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7E4C8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A802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2433D5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E56B6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559C4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59AF3B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A436EF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DC5A1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A354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B7CE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D276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0C0C7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46F796" w14:textId="77777777" w:rsidR="000F5457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A9524D6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537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2FC9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B90CDF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3AAE3C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3B19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558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4A4396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10F89C3" w14:textId="77777777" w:rsidR="00DB4128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C24E77D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de Salbris (41) va à Vidauban dans le Var</w:t>
            </w:r>
          </w:p>
        </w:tc>
      </w:tr>
      <w:tr w:rsidR="005E12AF" w14:paraId="65F2E969" w14:textId="77777777" w:rsidTr="0017360F">
        <w:tc>
          <w:tcPr>
            <w:tcW w:w="704" w:type="dxa"/>
          </w:tcPr>
          <w:p w14:paraId="16D8A16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2745" w:type="dxa"/>
          </w:tcPr>
          <w:p w14:paraId="0FB57CC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Aube </w:t>
            </w:r>
          </w:p>
        </w:tc>
        <w:tc>
          <w:tcPr>
            <w:tcW w:w="3492" w:type="dxa"/>
          </w:tcPr>
          <w:p w14:paraId="4080E89C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Rad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villiers</w:t>
            </w:r>
            <w:proofErr w:type="spellEnd"/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688E5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4229D8D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5A70177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Juzanvigny 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</w:tc>
        <w:tc>
          <w:tcPr>
            <w:tcW w:w="992" w:type="dxa"/>
          </w:tcPr>
          <w:p w14:paraId="1940A033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4E7CF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1C477F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EFCF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EF609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FC434DE" w14:textId="77777777" w:rsidR="00674CC5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2D09C2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loge aux chèvres (Artillerie)</w:t>
            </w:r>
          </w:p>
          <w:p w14:paraId="1BDC1A8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Crespy le Neuf (Artillerie)</w:t>
            </w:r>
          </w:p>
        </w:tc>
      </w:tr>
      <w:tr w:rsidR="005E12AF" w14:paraId="7E32B5D7" w14:textId="77777777" w:rsidTr="0017360F">
        <w:tc>
          <w:tcPr>
            <w:tcW w:w="704" w:type="dxa"/>
          </w:tcPr>
          <w:p w14:paraId="32F153B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</w:p>
        </w:tc>
        <w:tc>
          <w:tcPr>
            <w:tcW w:w="2745" w:type="dxa"/>
          </w:tcPr>
          <w:p w14:paraId="6F253C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Aude </w:t>
            </w:r>
          </w:p>
        </w:tc>
        <w:tc>
          <w:tcPr>
            <w:tcW w:w="3492" w:type="dxa"/>
          </w:tcPr>
          <w:p w14:paraId="029068A8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Bram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90BA58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Quillan / Axat</w:t>
            </w:r>
          </w:p>
          <w:p w14:paraId="4ED95A13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Carcassonne </w:t>
            </w:r>
          </w:p>
        </w:tc>
        <w:tc>
          <w:tcPr>
            <w:tcW w:w="992" w:type="dxa"/>
          </w:tcPr>
          <w:p w14:paraId="03616066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226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9BBE63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7AEE65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18778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422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8AF3469" w14:textId="77777777" w:rsidR="00674CC5" w:rsidRDefault="00E93F3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 y avait à Bram des boulangeries pour l’armée</w:t>
            </w:r>
          </w:p>
          <w:p w14:paraId="547A9854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Rivesaltes (66)</w:t>
            </w:r>
          </w:p>
        </w:tc>
      </w:tr>
      <w:tr w:rsidR="005E12AF" w14:paraId="63CEBA2B" w14:textId="77777777" w:rsidTr="0017360F">
        <w:tc>
          <w:tcPr>
            <w:tcW w:w="704" w:type="dxa"/>
          </w:tcPr>
          <w:p w14:paraId="7A76E57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</w:p>
        </w:tc>
        <w:tc>
          <w:tcPr>
            <w:tcW w:w="2745" w:type="dxa"/>
          </w:tcPr>
          <w:p w14:paraId="3E4D5FC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Aveyron </w:t>
            </w:r>
          </w:p>
        </w:tc>
        <w:tc>
          <w:tcPr>
            <w:tcW w:w="3492" w:type="dxa"/>
          </w:tcPr>
          <w:p w14:paraId="3960C1B1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FF3801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B84BAB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  <w:p w14:paraId="3DFB83E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4FF053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Rodez </w:t>
            </w:r>
          </w:p>
          <w:p w14:paraId="7677C4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Espalion </w:t>
            </w:r>
          </w:p>
          <w:p w14:paraId="6BB970D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Decazeville </w:t>
            </w:r>
          </w:p>
          <w:p w14:paraId="442A869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</w:tc>
        <w:tc>
          <w:tcPr>
            <w:tcW w:w="992" w:type="dxa"/>
          </w:tcPr>
          <w:p w14:paraId="2E7A9917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4FC45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F2C5E9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37073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1D1383" w14:textId="77777777" w:rsidR="007866C0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82617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356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E18951" w14:textId="77777777" w:rsidR="008D625D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408</w:t>
            </w:r>
            <w:r w:rsidR="007866C0"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75DAAAB" w14:textId="77777777" w:rsidR="008233E0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69051D" w14:textId="77777777" w:rsidR="003A5277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F5FCB4" w14:textId="77777777" w:rsidR="00DB4128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423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9EC770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A0430D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394A6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Barcarès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2AE71A1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DFEC2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4205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0960AD" w14:textId="40635F72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Ille sur </w:t>
            </w:r>
            <w:r w:rsidR="00A42D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êt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Pyrénées-Orientales</w:t>
            </w:r>
          </w:p>
        </w:tc>
      </w:tr>
      <w:tr w:rsidR="005E12AF" w14:paraId="25A07C2B" w14:textId="77777777" w:rsidTr="0017360F">
        <w:tc>
          <w:tcPr>
            <w:tcW w:w="704" w:type="dxa"/>
          </w:tcPr>
          <w:p w14:paraId="0CC8DDF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</w:p>
        </w:tc>
        <w:tc>
          <w:tcPr>
            <w:tcW w:w="2745" w:type="dxa"/>
          </w:tcPr>
          <w:p w14:paraId="10F8E8A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Bouches du Rhône</w:t>
            </w:r>
          </w:p>
        </w:tc>
        <w:tc>
          <w:tcPr>
            <w:tcW w:w="3492" w:type="dxa"/>
          </w:tcPr>
          <w:p w14:paraId="380171C2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Gardanne </w:t>
            </w:r>
          </w:p>
          <w:p w14:paraId="2A75F05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Meyreuil</w:t>
            </w:r>
          </w:p>
          <w:p w14:paraId="0991799F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Chanas / Miramas</w:t>
            </w:r>
          </w:p>
          <w:p w14:paraId="2CF37798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Rémy de Provence </w:t>
            </w:r>
          </w:p>
          <w:p w14:paraId="133FC9D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Gémenos </w:t>
            </w:r>
          </w:p>
          <w:p w14:paraId="112F7C8D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Ciotat</w:t>
            </w:r>
          </w:p>
          <w:p w14:paraId="65C9E43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Peyrolles en Provence</w:t>
            </w:r>
          </w:p>
          <w:p w14:paraId="0D451EA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Marseille </w:t>
            </w:r>
          </w:p>
          <w:p w14:paraId="2FB4914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Tarascon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(eaux et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forêts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  <w:p w14:paraId="3D3630A0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Miramas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62F4502D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Aubagne </w:t>
            </w:r>
          </w:p>
          <w:p w14:paraId="51B4B752" w14:textId="77777777" w:rsidR="00395D74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1CE9B0FD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37987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E14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6DE6C" w14:textId="77777777" w:rsidR="00436A39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6FB48B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6E1423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073BCF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8E5DC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B04C2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6611C3" w14:textId="77777777" w:rsidR="0022303B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C45C6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8B68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1E2E5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53B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26247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278FE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F8A13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4D4EB1" w14:textId="77777777" w:rsidR="007866C0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D08704" w14:textId="77777777" w:rsidR="00395D7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84619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05F5E9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2B7F1C5" w14:textId="77777777" w:rsidR="002C6335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827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368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5C2CB7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035C5C" w14:textId="77777777" w:rsidR="00113684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Vient de Draguignan dans le Var</w:t>
            </w:r>
          </w:p>
          <w:p w14:paraId="24FAF2A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3B406A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22FD3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A3273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4E5A7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Beaumont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Perthuis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Vaucluse</w:t>
            </w:r>
          </w:p>
          <w:p w14:paraId="52F073D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991AA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St Privat en Ardèche</w:t>
            </w:r>
          </w:p>
        </w:tc>
      </w:tr>
      <w:tr w:rsidR="005E12AF" w14:paraId="55A7C8C9" w14:textId="77777777" w:rsidTr="0017360F">
        <w:tc>
          <w:tcPr>
            <w:tcW w:w="704" w:type="dxa"/>
          </w:tcPr>
          <w:p w14:paraId="18C84F1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14</w:t>
            </w:r>
          </w:p>
        </w:tc>
        <w:tc>
          <w:tcPr>
            <w:tcW w:w="2745" w:type="dxa"/>
          </w:tcPr>
          <w:p w14:paraId="578E2A0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Calvados</w:t>
            </w:r>
          </w:p>
        </w:tc>
        <w:tc>
          <w:tcPr>
            <w:tcW w:w="3492" w:type="dxa"/>
          </w:tcPr>
          <w:p w14:paraId="03EF02C6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Mezidon</w:t>
            </w:r>
            <w:proofErr w:type="spellEnd"/>
          </w:p>
          <w:p w14:paraId="034A0A33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</w:tc>
        <w:tc>
          <w:tcPr>
            <w:tcW w:w="992" w:type="dxa"/>
          </w:tcPr>
          <w:p w14:paraId="4A75F6B5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864FB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DAD787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2F395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517D816" w14:textId="77777777" w:rsidTr="0017360F">
        <w:tc>
          <w:tcPr>
            <w:tcW w:w="704" w:type="dxa"/>
          </w:tcPr>
          <w:p w14:paraId="20CEB22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</w:p>
        </w:tc>
        <w:tc>
          <w:tcPr>
            <w:tcW w:w="2745" w:type="dxa"/>
          </w:tcPr>
          <w:p w14:paraId="349602B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Cantal</w:t>
            </w:r>
          </w:p>
        </w:tc>
        <w:tc>
          <w:tcPr>
            <w:tcW w:w="3492" w:type="dxa"/>
          </w:tcPr>
          <w:p w14:paraId="79F34AA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  <w:p w14:paraId="05839B2C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</w:tc>
        <w:tc>
          <w:tcPr>
            <w:tcW w:w="992" w:type="dxa"/>
          </w:tcPr>
          <w:p w14:paraId="24E4AAF2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7ED61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3E7F177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664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4275C9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5D9CA59" w14:textId="77777777" w:rsidTr="0017360F">
        <w:tc>
          <w:tcPr>
            <w:tcW w:w="704" w:type="dxa"/>
          </w:tcPr>
          <w:p w14:paraId="7EC985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</w:p>
        </w:tc>
        <w:tc>
          <w:tcPr>
            <w:tcW w:w="2745" w:type="dxa"/>
          </w:tcPr>
          <w:p w14:paraId="14156FF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Charente </w:t>
            </w:r>
          </w:p>
        </w:tc>
        <w:tc>
          <w:tcPr>
            <w:tcW w:w="3492" w:type="dxa"/>
          </w:tcPr>
          <w:p w14:paraId="1574B5B1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Cognac </w:t>
            </w:r>
          </w:p>
          <w:p w14:paraId="396AF6C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</w:t>
            </w:r>
          </w:p>
          <w:p w14:paraId="578B1C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Gente </w:t>
            </w:r>
          </w:p>
          <w:p w14:paraId="0EDD71E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 (armée de l’Air)</w:t>
            </w:r>
          </w:p>
          <w:p w14:paraId="6067FEBD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Borq</w:t>
            </w:r>
            <w:proofErr w:type="spellEnd"/>
          </w:p>
        </w:tc>
        <w:tc>
          <w:tcPr>
            <w:tcW w:w="992" w:type="dxa"/>
          </w:tcPr>
          <w:p w14:paraId="10A4859C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2A669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1E6D7F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5B5BCE" w14:textId="77777777" w:rsidR="00804CB3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DDD04C" w14:textId="77777777" w:rsidR="000B159F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A8C9AA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F159E21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7B60514B" w14:textId="77777777" w:rsidR="00B4209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 </w:t>
            </w:r>
          </w:p>
          <w:p w14:paraId="391BAD7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peloton </w:t>
            </w:r>
          </w:p>
        </w:tc>
      </w:tr>
      <w:tr w:rsidR="005E12AF" w14:paraId="6C4E190D" w14:textId="77777777" w:rsidTr="0017360F">
        <w:tc>
          <w:tcPr>
            <w:tcW w:w="704" w:type="dxa"/>
          </w:tcPr>
          <w:p w14:paraId="3F34B3A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</w:p>
        </w:tc>
        <w:tc>
          <w:tcPr>
            <w:tcW w:w="2745" w:type="dxa"/>
          </w:tcPr>
          <w:p w14:paraId="63DD59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Maritime</w:t>
            </w:r>
          </w:p>
          <w:p w14:paraId="3DD2724A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Inférieure</w:t>
            </w:r>
          </w:p>
        </w:tc>
        <w:tc>
          <w:tcPr>
            <w:tcW w:w="3492" w:type="dxa"/>
          </w:tcPr>
          <w:p w14:paraId="4D7754E0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Royan </w:t>
            </w:r>
          </w:p>
          <w:p w14:paraId="760006F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Pallice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la Rochelle </w:t>
            </w:r>
          </w:p>
          <w:p w14:paraId="7A1819A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Pallice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la Rochelle </w:t>
            </w:r>
          </w:p>
        </w:tc>
        <w:tc>
          <w:tcPr>
            <w:tcW w:w="992" w:type="dxa"/>
          </w:tcPr>
          <w:p w14:paraId="099D197A" w14:textId="77777777" w:rsidR="00C92DE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E70F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D59B555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8E628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265EC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DD49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11CF6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 dans les Ardennes</w:t>
            </w:r>
          </w:p>
        </w:tc>
      </w:tr>
      <w:tr w:rsidR="005E12AF" w14:paraId="74F5298C" w14:textId="77777777" w:rsidTr="0017360F">
        <w:tc>
          <w:tcPr>
            <w:tcW w:w="704" w:type="dxa"/>
          </w:tcPr>
          <w:p w14:paraId="0B23ECE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</w:p>
        </w:tc>
        <w:tc>
          <w:tcPr>
            <w:tcW w:w="2745" w:type="dxa"/>
          </w:tcPr>
          <w:p w14:paraId="7C432F9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Cher</w:t>
            </w:r>
          </w:p>
        </w:tc>
        <w:tc>
          <w:tcPr>
            <w:tcW w:w="3492" w:type="dxa"/>
          </w:tcPr>
          <w:p w14:paraId="38862C2B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Bourges (établissement tech)</w:t>
            </w:r>
          </w:p>
          <w:p w14:paraId="0E5945F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Bourges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(établissement tech)</w:t>
            </w:r>
          </w:p>
          <w:p w14:paraId="11DDCE2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 sur Auron</w:t>
            </w:r>
            <w:r w:rsidR="0040576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3980B7" w14:textId="77777777" w:rsidR="00405760" w:rsidRP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Dun sur Auron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(armée de l’Air)</w:t>
            </w:r>
          </w:p>
          <w:p w14:paraId="0A0B8C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Baranthaume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Germains</w:t>
            </w:r>
          </w:p>
          <w:p w14:paraId="78274CA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Baranthaume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Germains </w:t>
            </w:r>
          </w:p>
        </w:tc>
        <w:tc>
          <w:tcPr>
            <w:tcW w:w="992" w:type="dxa"/>
          </w:tcPr>
          <w:p w14:paraId="16B48B1F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180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749DFD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196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1CB15D" w14:textId="77777777" w:rsidR="00405760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CD2575" w14:textId="77777777" w:rsidR="006A14FE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163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C22F03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6556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C1B4E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44BA6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AF269B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68DC7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251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DDE27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96BB0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91870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Mont de Marsan dans les Landes</w:t>
            </w:r>
          </w:p>
        </w:tc>
      </w:tr>
      <w:tr w:rsidR="005E12AF" w14:paraId="2802B824" w14:textId="77777777" w:rsidTr="0017360F">
        <w:tc>
          <w:tcPr>
            <w:tcW w:w="704" w:type="dxa"/>
          </w:tcPr>
          <w:p w14:paraId="7C47C7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</w:p>
        </w:tc>
        <w:tc>
          <w:tcPr>
            <w:tcW w:w="2745" w:type="dxa"/>
          </w:tcPr>
          <w:p w14:paraId="68B1427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Corrèze </w:t>
            </w:r>
          </w:p>
        </w:tc>
        <w:tc>
          <w:tcPr>
            <w:tcW w:w="3492" w:type="dxa"/>
          </w:tcPr>
          <w:p w14:paraId="7350D5A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Brive / Bort les orgues</w:t>
            </w:r>
          </w:p>
          <w:p w14:paraId="7F22625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Lubersac / Uzerche </w:t>
            </w:r>
          </w:p>
          <w:p w14:paraId="6524177F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Neuvic </w:t>
            </w:r>
          </w:p>
          <w:p w14:paraId="34A6464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Larche </w:t>
            </w:r>
          </w:p>
          <w:p w14:paraId="69E28474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Brive / Borg les Orgues </w:t>
            </w:r>
          </w:p>
          <w:p w14:paraId="3200499B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Egletons </w:t>
            </w:r>
          </w:p>
        </w:tc>
        <w:tc>
          <w:tcPr>
            <w:tcW w:w="992" w:type="dxa"/>
          </w:tcPr>
          <w:p w14:paraId="501495A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BCFE8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7E68D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892FCF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543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AFC1661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651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35C96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A3395B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0056F12" w14:textId="77777777" w:rsidTr="0017360F">
        <w:tc>
          <w:tcPr>
            <w:tcW w:w="704" w:type="dxa"/>
          </w:tcPr>
          <w:p w14:paraId="0B5EF4E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</w:p>
        </w:tc>
        <w:tc>
          <w:tcPr>
            <w:tcW w:w="2745" w:type="dxa"/>
          </w:tcPr>
          <w:p w14:paraId="54E601C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Corse </w:t>
            </w:r>
          </w:p>
        </w:tc>
        <w:tc>
          <w:tcPr>
            <w:tcW w:w="3492" w:type="dxa"/>
          </w:tcPr>
          <w:p w14:paraId="16DE4007" w14:textId="77777777" w:rsidR="00674CC5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nuevo</w:t>
            </w:r>
            <w:proofErr w:type="spellEnd"/>
          </w:p>
        </w:tc>
        <w:tc>
          <w:tcPr>
            <w:tcW w:w="992" w:type="dxa"/>
          </w:tcPr>
          <w:p w14:paraId="674B0A22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D0A00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298190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E7091B" w14:textId="77777777" w:rsidTr="0017360F">
        <w:tc>
          <w:tcPr>
            <w:tcW w:w="704" w:type="dxa"/>
          </w:tcPr>
          <w:p w14:paraId="1B82E89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</w:p>
        </w:tc>
        <w:tc>
          <w:tcPr>
            <w:tcW w:w="2745" w:type="dxa"/>
          </w:tcPr>
          <w:p w14:paraId="0821EE28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Creuse </w:t>
            </w:r>
          </w:p>
        </w:tc>
        <w:tc>
          <w:tcPr>
            <w:tcW w:w="3492" w:type="dxa"/>
          </w:tcPr>
          <w:p w14:paraId="18BA2D54" w14:textId="77777777" w:rsid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</w:p>
          <w:p w14:paraId="3969BD3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288CCEA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E1D209" w14:textId="77777777" w:rsidR="0065788F" w:rsidRP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420</w:t>
            </w:r>
            <w:r w:rsidR="0065788F"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43818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ECD053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4DDB6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Polonais</w:t>
            </w:r>
          </w:p>
        </w:tc>
      </w:tr>
      <w:tr w:rsidR="005E12AF" w14:paraId="75F99CCF" w14:textId="77777777" w:rsidTr="0017360F">
        <w:tc>
          <w:tcPr>
            <w:tcW w:w="704" w:type="dxa"/>
          </w:tcPr>
          <w:p w14:paraId="755559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</w:p>
        </w:tc>
        <w:tc>
          <w:tcPr>
            <w:tcW w:w="2745" w:type="dxa"/>
          </w:tcPr>
          <w:p w14:paraId="6650C38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Dordogne </w:t>
            </w:r>
          </w:p>
        </w:tc>
        <w:tc>
          <w:tcPr>
            <w:tcW w:w="3492" w:type="dxa"/>
          </w:tcPr>
          <w:p w14:paraId="436B08E9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C41A2D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7D101366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Vergons </w:t>
            </w:r>
          </w:p>
          <w:p w14:paraId="6CC52A6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Astier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573613" w:rsidRPr="00573613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(poudrerie de Mauzac)</w:t>
            </w:r>
          </w:p>
          <w:p w14:paraId="62F8EFCF" w14:textId="77777777" w:rsidR="00252988" w:rsidRPr="00573613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 xml:space="preserve">St </w:t>
            </w:r>
            <w:r w:rsidR="006F5F7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Astier (artillerie)</w:t>
            </w:r>
          </w:p>
          <w:p w14:paraId="0314C72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 (poudrerie)</w:t>
            </w:r>
          </w:p>
          <w:p w14:paraId="4F2996D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98C5DE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Astier </w:t>
            </w:r>
          </w:p>
          <w:p w14:paraId="68FAF5F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EBB6536" w14:textId="77777777" w:rsidR="0065788F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Calviac </w:t>
            </w:r>
          </w:p>
        </w:tc>
        <w:tc>
          <w:tcPr>
            <w:tcW w:w="992" w:type="dxa"/>
          </w:tcPr>
          <w:p w14:paraId="7626D04F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A12651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D80C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134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01D5BE" w14:textId="77777777" w:rsidR="00252988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C719B2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5961A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9036E7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B20401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0715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1985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275DC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1038E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642120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057CAB3" w14:textId="77777777" w:rsidR="000A010C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647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3081B75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91216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4724945" w14:textId="77777777" w:rsidTr="0017360F">
        <w:tc>
          <w:tcPr>
            <w:tcW w:w="704" w:type="dxa"/>
          </w:tcPr>
          <w:p w14:paraId="0401AF0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</w:p>
        </w:tc>
        <w:tc>
          <w:tcPr>
            <w:tcW w:w="2745" w:type="dxa"/>
          </w:tcPr>
          <w:p w14:paraId="4FA392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Doubs </w:t>
            </w:r>
          </w:p>
        </w:tc>
        <w:tc>
          <w:tcPr>
            <w:tcW w:w="3492" w:type="dxa"/>
          </w:tcPr>
          <w:p w14:paraId="5130851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Morteau </w:t>
            </w:r>
          </w:p>
        </w:tc>
        <w:tc>
          <w:tcPr>
            <w:tcW w:w="992" w:type="dxa"/>
          </w:tcPr>
          <w:p w14:paraId="4D6F8E03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BA7F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60F4FB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0F100FA" w14:textId="77777777" w:rsidTr="0017360F">
        <w:tc>
          <w:tcPr>
            <w:tcW w:w="704" w:type="dxa"/>
          </w:tcPr>
          <w:p w14:paraId="7F71A67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</w:t>
            </w:r>
          </w:p>
        </w:tc>
        <w:tc>
          <w:tcPr>
            <w:tcW w:w="2745" w:type="dxa"/>
          </w:tcPr>
          <w:p w14:paraId="460C319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Drome </w:t>
            </w:r>
          </w:p>
        </w:tc>
        <w:tc>
          <w:tcPr>
            <w:tcW w:w="3492" w:type="dxa"/>
          </w:tcPr>
          <w:p w14:paraId="5CD7728D" w14:textId="77777777" w:rsidR="00674CC5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Vincent de Charpey</w:t>
            </w:r>
          </w:p>
          <w:p w14:paraId="50527F5C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Crest </w:t>
            </w:r>
          </w:p>
        </w:tc>
        <w:tc>
          <w:tcPr>
            <w:tcW w:w="992" w:type="dxa"/>
          </w:tcPr>
          <w:p w14:paraId="07ECDB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9DE610" w14:textId="77777777" w:rsidR="00674CC5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FAC1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C98B48" w14:textId="77777777" w:rsidR="00674CC5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 533</w:t>
            </w:r>
            <w:r w:rsidRPr="005F331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?</w:t>
            </w:r>
          </w:p>
        </w:tc>
      </w:tr>
      <w:tr w:rsidR="005E12AF" w14:paraId="77AEB653" w14:textId="77777777" w:rsidTr="0017360F">
        <w:tc>
          <w:tcPr>
            <w:tcW w:w="704" w:type="dxa"/>
          </w:tcPr>
          <w:p w14:paraId="78BF5D0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</w:p>
        </w:tc>
        <w:tc>
          <w:tcPr>
            <w:tcW w:w="2745" w:type="dxa"/>
          </w:tcPr>
          <w:p w14:paraId="60607FB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Eure </w:t>
            </w:r>
          </w:p>
        </w:tc>
        <w:tc>
          <w:tcPr>
            <w:tcW w:w="3492" w:type="dxa"/>
          </w:tcPr>
          <w:p w14:paraId="7110E699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(Air)</w:t>
            </w:r>
          </w:p>
          <w:p w14:paraId="306B683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Viel Evreux</w:t>
            </w:r>
          </w:p>
          <w:p w14:paraId="238A6199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</w:t>
            </w:r>
          </w:p>
          <w:p w14:paraId="0ECEECF9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 (armée de l’Air)</w:t>
            </w:r>
          </w:p>
          <w:p w14:paraId="3365BD6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</w:p>
          <w:p w14:paraId="611F49E4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Saint André de l’Eure (Air)</w:t>
            </w:r>
          </w:p>
          <w:p w14:paraId="0862A23F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Lisors (eaux et forêts)</w:t>
            </w:r>
          </w:p>
          <w:p w14:paraId="4AF70C6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Gauciel (armée de l’Air)</w:t>
            </w:r>
          </w:p>
          <w:p w14:paraId="02A28F47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Crosville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la vieille </w:t>
            </w:r>
            <w:r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(armée Air</w:t>
            </w: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315F4673" w14:textId="77777777" w:rsidR="001E5182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160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1E715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EECC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2D14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187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87C8A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293C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224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12576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AF594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E00598C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188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7E78338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45D18C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8BA12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21B2CE8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63A9FE1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8490A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31274F24" w14:textId="77777777" w:rsidTr="0017360F">
        <w:tc>
          <w:tcPr>
            <w:tcW w:w="704" w:type="dxa"/>
          </w:tcPr>
          <w:p w14:paraId="049595E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28</w:t>
            </w:r>
          </w:p>
        </w:tc>
        <w:tc>
          <w:tcPr>
            <w:tcW w:w="2745" w:type="dxa"/>
          </w:tcPr>
          <w:p w14:paraId="79A55DA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Eure et Loir</w:t>
            </w:r>
          </w:p>
        </w:tc>
        <w:tc>
          <w:tcPr>
            <w:tcW w:w="3492" w:type="dxa"/>
          </w:tcPr>
          <w:p w14:paraId="58074847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Châteaudun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/Cloyes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(artillerie)</w:t>
            </w:r>
          </w:p>
        </w:tc>
        <w:tc>
          <w:tcPr>
            <w:tcW w:w="992" w:type="dxa"/>
          </w:tcPr>
          <w:p w14:paraId="2A6CC002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90EDC0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A1ACC95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Neuvy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Pailloux</w:t>
            </w:r>
          </w:p>
        </w:tc>
      </w:tr>
      <w:tr w:rsidR="005E12AF" w14:paraId="71366297" w14:textId="77777777" w:rsidTr="0017360F">
        <w:tc>
          <w:tcPr>
            <w:tcW w:w="704" w:type="dxa"/>
          </w:tcPr>
          <w:p w14:paraId="4C13D7D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</w:p>
        </w:tc>
        <w:tc>
          <w:tcPr>
            <w:tcW w:w="2745" w:type="dxa"/>
          </w:tcPr>
          <w:p w14:paraId="304C430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Finistère</w:t>
            </w:r>
          </w:p>
        </w:tc>
        <w:tc>
          <w:tcPr>
            <w:tcW w:w="3492" w:type="dxa"/>
          </w:tcPr>
          <w:p w14:paraId="78B50B6E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Brest (base navale</w:t>
            </w:r>
            <w:r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logés au fort Montbarrey, à St Anne de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Porzic</w:t>
            </w:r>
            <w:proofErr w:type="spellEnd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, à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Kernanroux</w:t>
            </w:r>
            <w:proofErr w:type="spellEnd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et à </w:t>
            </w:r>
            <w:proofErr w:type="spellStart"/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992" w:type="dxa"/>
          </w:tcPr>
          <w:p w14:paraId="548486A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B2D982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F328C2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provenance de l’Aisne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. Entre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41 et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 5000 Espagnols vont travailler à cette construction</w:t>
            </w:r>
          </w:p>
        </w:tc>
      </w:tr>
      <w:tr w:rsidR="005E12AF" w14:paraId="55EB5A08" w14:textId="77777777" w:rsidTr="0017360F">
        <w:tc>
          <w:tcPr>
            <w:tcW w:w="704" w:type="dxa"/>
          </w:tcPr>
          <w:p w14:paraId="4E713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</w:p>
        </w:tc>
        <w:tc>
          <w:tcPr>
            <w:tcW w:w="2745" w:type="dxa"/>
          </w:tcPr>
          <w:p w14:paraId="68ABA38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 </w:t>
            </w:r>
          </w:p>
        </w:tc>
        <w:tc>
          <w:tcPr>
            <w:tcW w:w="3492" w:type="dxa"/>
          </w:tcPr>
          <w:p w14:paraId="1BAC6721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Nîmes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FFD199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 </w:t>
            </w:r>
          </w:p>
          <w:p w14:paraId="6BCC271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Beaucaire, </w:t>
            </w:r>
          </w:p>
          <w:p w14:paraId="1205CBF9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</w:p>
          <w:p w14:paraId="036EBEB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Grand-Combe </w:t>
            </w:r>
          </w:p>
          <w:p w14:paraId="4A9823B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l’Ardoise </w:t>
            </w:r>
          </w:p>
        </w:tc>
        <w:tc>
          <w:tcPr>
            <w:tcW w:w="992" w:type="dxa"/>
          </w:tcPr>
          <w:p w14:paraId="499FE3A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ED36E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60802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214D8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A738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40185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CF1C00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61B0C1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BC6A3A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E81C2D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1DA048" w14:textId="77777777" w:rsidR="008D625D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29AB7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8394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6EA733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275F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8584E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47DCB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Nord, va aux Arcs dans le Var</w:t>
            </w:r>
          </w:p>
        </w:tc>
      </w:tr>
      <w:tr w:rsidR="005E12AF" w14:paraId="6247A517" w14:textId="77777777" w:rsidTr="0017360F">
        <w:tc>
          <w:tcPr>
            <w:tcW w:w="704" w:type="dxa"/>
          </w:tcPr>
          <w:p w14:paraId="40E9C0F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</w:p>
        </w:tc>
        <w:tc>
          <w:tcPr>
            <w:tcW w:w="2745" w:type="dxa"/>
          </w:tcPr>
          <w:p w14:paraId="629DB32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Haute-Garonne</w:t>
            </w:r>
          </w:p>
        </w:tc>
        <w:tc>
          <w:tcPr>
            <w:tcW w:w="3492" w:type="dxa"/>
          </w:tcPr>
          <w:p w14:paraId="56EFBC8F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4621936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11EB4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3EA3A706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274B5D8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115007C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Toulouse (caserne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4646D07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Cepet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B8D63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Muret </w:t>
            </w:r>
          </w:p>
          <w:p w14:paraId="3EFE425C" w14:textId="77777777" w:rsidR="00C47B91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Bernard</w:t>
            </w:r>
          </w:p>
          <w:p w14:paraId="3B44A97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Bessières </w:t>
            </w:r>
          </w:p>
          <w:p w14:paraId="54266FE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Léguevin</w:t>
            </w:r>
          </w:p>
          <w:p w14:paraId="61A0E9A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proofErr w:type="spellEnd"/>
          </w:p>
          <w:p w14:paraId="7530B6F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Tournefeuille </w:t>
            </w:r>
          </w:p>
          <w:p w14:paraId="68E7C88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Fourquevaux </w:t>
            </w:r>
          </w:p>
          <w:p w14:paraId="1F0559E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/ Tarabel</w:t>
            </w:r>
          </w:p>
          <w:p w14:paraId="2B57ECB5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Clairfont</w:t>
            </w:r>
            <w:proofErr w:type="spellEnd"/>
          </w:p>
          <w:p w14:paraId="6720AF2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</w:t>
            </w:r>
          </w:p>
          <w:p w14:paraId="6BEC250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5D54C6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1854963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00133DEF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7D3BA2A8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</w:tc>
        <w:tc>
          <w:tcPr>
            <w:tcW w:w="992" w:type="dxa"/>
          </w:tcPr>
          <w:p w14:paraId="73DC0702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60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05C8A4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="00252988"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EF3198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7E4E4AE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124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9CE3C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9DB0B01" w14:textId="77777777" w:rsidR="00252988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3420AA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A00BC7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F09A0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52A68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CAB580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A1B508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AAE354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DFC4E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911B3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CE1C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2CBB1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12CF4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A5BF4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122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A8491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123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08843D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0C621A8" w14:textId="77777777" w:rsidR="00CE58C2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137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05E9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DB813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F8A07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303F9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040ED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BB4F62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E162A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511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2928AD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E542B4" w14:textId="77777777" w:rsidR="006F2F8F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512</w:t>
            </w:r>
            <w:r w:rsidRPr="00C47B91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3CE31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502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2E17C6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6EE72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A63AD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02C90E3" w14:textId="77777777" w:rsidR="006578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509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BF508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560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1DCE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04863A" w14:textId="77777777" w:rsidR="00C47B91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562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47B9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39E1FA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 </w:t>
            </w:r>
          </w:p>
          <w:p w14:paraId="24315FE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38DBA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14FCBD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4B009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61AD3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FF2F3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Rocamadour (poudrerie) dans le Lot</w:t>
            </w:r>
          </w:p>
          <w:p w14:paraId="2F581C6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d’Argelès dans les Pyrénées-Orientales </w:t>
            </w:r>
          </w:p>
        </w:tc>
      </w:tr>
      <w:tr w:rsidR="005E12AF" w14:paraId="54865969" w14:textId="77777777" w:rsidTr="0017360F">
        <w:tc>
          <w:tcPr>
            <w:tcW w:w="704" w:type="dxa"/>
          </w:tcPr>
          <w:p w14:paraId="71954A3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</w:p>
        </w:tc>
        <w:tc>
          <w:tcPr>
            <w:tcW w:w="2745" w:type="dxa"/>
          </w:tcPr>
          <w:p w14:paraId="074DA25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Gers </w:t>
            </w:r>
          </w:p>
        </w:tc>
        <w:tc>
          <w:tcPr>
            <w:tcW w:w="3492" w:type="dxa"/>
          </w:tcPr>
          <w:p w14:paraId="48597C1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Berdoues </w:t>
            </w:r>
          </w:p>
          <w:p w14:paraId="2BFB00D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</w:t>
            </w:r>
          </w:p>
          <w:p w14:paraId="575CC4B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/ valence sur Baïse </w:t>
            </w:r>
          </w:p>
        </w:tc>
        <w:tc>
          <w:tcPr>
            <w:tcW w:w="992" w:type="dxa"/>
          </w:tcPr>
          <w:p w14:paraId="1CF3CE0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333D01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8B8292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0EA1B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85DE0D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DE20E0A" w14:textId="77777777" w:rsidTr="0017360F">
        <w:tc>
          <w:tcPr>
            <w:tcW w:w="704" w:type="dxa"/>
          </w:tcPr>
          <w:p w14:paraId="412106C8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</w:p>
        </w:tc>
        <w:tc>
          <w:tcPr>
            <w:tcW w:w="2745" w:type="dxa"/>
          </w:tcPr>
          <w:p w14:paraId="2B0E073E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Gironde</w:t>
            </w:r>
          </w:p>
        </w:tc>
        <w:tc>
          <w:tcPr>
            <w:tcW w:w="3492" w:type="dxa"/>
          </w:tcPr>
          <w:p w14:paraId="54388E2B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Bordeaux (camp de la Souge)</w:t>
            </w:r>
          </w:p>
          <w:p w14:paraId="18B2EDC0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5F7E" w:rsidRP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2357A855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4E1869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Médard en Jalles </w:t>
            </w:r>
          </w:p>
          <w:p w14:paraId="0AF53429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Médard en Jalles</w:t>
            </w:r>
          </w:p>
          <w:p w14:paraId="7BDED28C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Lacanau </w:t>
            </w:r>
          </w:p>
          <w:p w14:paraId="2E4033E8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7014063F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4B409D37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Captieux </w:t>
            </w:r>
          </w:p>
          <w:p w14:paraId="08DC2A6A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Captieux (armée de l’air)</w:t>
            </w:r>
          </w:p>
          <w:p w14:paraId="0153D96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Facture (Eaux et forêts)</w:t>
            </w:r>
          </w:p>
          <w:p w14:paraId="08C84DC4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Lacanau (Eaux et forêts)</w:t>
            </w:r>
          </w:p>
          <w:p w14:paraId="075C09A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0EB52E0" w14:textId="77777777" w:rsid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 Médard en Jalles     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‘’</w:t>
            </w:r>
          </w:p>
          <w:p w14:paraId="0ED73F98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AF6EC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4F39A9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35D6DA" w14:textId="77777777" w:rsidR="003627C8" w:rsidRP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</w:tc>
        <w:tc>
          <w:tcPr>
            <w:tcW w:w="992" w:type="dxa"/>
          </w:tcPr>
          <w:p w14:paraId="16804E0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3F0F14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32619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D774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97F3B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6CBA5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34C0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CF402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DCD33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9F9D8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165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C0961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B0C24E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1AEBAC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144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D00E50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C1CAF6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494062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DBDB8C7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2666842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DBA8E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8EB863F" w14:textId="77777777" w:rsidR="00674CC5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(SNCF)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Pauthier</w:t>
            </w:r>
            <w:proofErr w:type="spellEnd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  <w:p w14:paraId="6E89D4E8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8B9C710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6712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Milly sur Brandon dans la Marne</w:t>
            </w:r>
          </w:p>
          <w:p w14:paraId="5A00A64F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l’Abbaye dans les Ardennes</w:t>
            </w:r>
          </w:p>
          <w:p w14:paraId="65F9122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Beaumont dans la Seine et Oise</w:t>
            </w:r>
          </w:p>
          <w:p w14:paraId="1F3AE3EC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46A89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BE196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4E71D28B" w14:textId="77777777" w:rsidTr="0017360F">
        <w:tc>
          <w:tcPr>
            <w:tcW w:w="704" w:type="dxa"/>
          </w:tcPr>
          <w:p w14:paraId="44416C53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34</w:t>
            </w:r>
          </w:p>
        </w:tc>
        <w:tc>
          <w:tcPr>
            <w:tcW w:w="2745" w:type="dxa"/>
          </w:tcPr>
          <w:p w14:paraId="1CE58C10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Hérault </w:t>
            </w:r>
          </w:p>
        </w:tc>
        <w:tc>
          <w:tcPr>
            <w:tcW w:w="3492" w:type="dxa"/>
          </w:tcPr>
          <w:p w14:paraId="2D3B087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CC0C87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1AD6A9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 l’Hérault</w:t>
            </w:r>
          </w:p>
          <w:p w14:paraId="384409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Montpellier </w:t>
            </w:r>
          </w:p>
          <w:p w14:paraId="253EB494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71A24A8F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Carnon plage </w:t>
            </w:r>
          </w:p>
          <w:p w14:paraId="7A13440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Alignant du vent </w:t>
            </w:r>
          </w:p>
          <w:p w14:paraId="50250ED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</w:p>
        </w:tc>
        <w:tc>
          <w:tcPr>
            <w:tcW w:w="992" w:type="dxa"/>
          </w:tcPr>
          <w:p w14:paraId="38B82427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="001E5182"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404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4FCD4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82DFDB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D29DD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CFE0D4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515F1F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BB16C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165CD6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868F4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32CDD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E818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8CC1A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EE362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411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8A054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C84749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Argelès dans les Pyrénées-Orientales </w:t>
            </w:r>
          </w:p>
          <w:p w14:paraId="7363986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DB96CA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4B3B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DEBE95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422AD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Sarrebruck ?</w:t>
            </w:r>
          </w:p>
        </w:tc>
      </w:tr>
      <w:tr w:rsidR="005E12AF" w14:paraId="5747B293" w14:textId="77777777" w:rsidTr="0017360F">
        <w:tc>
          <w:tcPr>
            <w:tcW w:w="704" w:type="dxa"/>
          </w:tcPr>
          <w:p w14:paraId="7FA6FB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</w:p>
        </w:tc>
        <w:tc>
          <w:tcPr>
            <w:tcW w:w="2745" w:type="dxa"/>
          </w:tcPr>
          <w:p w14:paraId="441BC6B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et Vilaine </w:t>
            </w:r>
          </w:p>
        </w:tc>
        <w:tc>
          <w:tcPr>
            <w:tcW w:w="3492" w:type="dxa"/>
          </w:tcPr>
          <w:p w14:paraId="78A2E14C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Rennes (arsenal)</w:t>
            </w:r>
          </w:p>
        </w:tc>
        <w:tc>
          <w:tcPr>
            <w:tcW w:w="992" w:type="dxa"/>
          </w:tcPr>
          <w:p w14:paraId="1BAA0EC2" w14:textId="77777777" w:rsidR="008E75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604DC8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38DF04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5B2E8FC" w14:textId="77777777" w:rsidTr="0017360F">
        <w:tc>
          <w:tcPr>
            <w:tcW w:w="704" w:type="dxa"/>
          </w:tcPr>
          <w:p w14:paraId="749AA8F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</w:p>
        </w:tc>
        <w:tc>
          <w:tcPr>
            <w:tcW w:w="2745" w:type="dxa"/>
          </w:tcPr>
          <w:p w14:paraId="6C51C7D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Indre </w:t>
            </w:r>
          </w:p>
        </w:tc>
        <w:tc>
          <w:tcPr>
            <w:tcW w:w="3492" w:type="dxa"/>
          </w:tcPr>
          <w:p w14:paraId="186CDD39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Neuvy-Pailloux</w:t>
            </w:r>
          </w:p>
          <w:p w14:paraId="236FA44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Montgivray </w:t>
            </w:r>
          </w:p>
          <w:p w14:paraId="0CFD3592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Montgivray</w:t>
            </w:r>
          </w:p>
          <w:p w14:paraId="68FCE15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Issoudun (armée de l’Air)</w:t>
            </w:r>
          </w:p>
        </w:tc>
        <w:tc>
          <w:tcPr>
            <w:tcW w:w="992" w:type="dxa"/>
          </w:tcPr>
          <w:p w14:paraId="485E2631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EC003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D2073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6BA7C3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0FDB6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61BA8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3E271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96E40A6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Châteaudun dans l’Eure et Loir</w:t>
            </w:r>
          </w:p>
        </w:tc>
      </w:tr>
      <w:tr w:rsidR="005E12AF" w14:paraId="474A6E0D" w14:textId="77777777" w:rsidTr="0017360F">
        <w:tc>
          <w:tcPr>
            <w:tcW w:w="704" w:type="dxa"/>
          </w:tcPr>
          <w:p w14:paraId="1BA0ECB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37</w:t>
            </w:r>
          </w:p>
        </w:tc>
        <w:tc>
          <w:tcPr>
            <w:tcW w:w="2745" w:type="dxa"/>
          </w:tcPr>
          <w:p w14:paraId="07A68BF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Indre et Loire</w:t>
            </w:r>
          </w:p>
        </w:tc>
        <w:tc>
          <w:tcPr>
            <w:tcW w:w="3492" w:type="dxa"/>
          </w:tcPr>
          <w:p w14:paraId="1B5447E4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ours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Mars la pile</w:t>
            </w:r>
          </w:p>
        </w:tc>
        <w:tc>
          <w:tcPr>
            <w:tcW w:w="992" w:type="dxa"/>
          </w:tcPr>
          <w:p w14:paraId="0B56C269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A6CDBB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D34A27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6D81BDA" w14:textId="77777777" w:rsidTr="0017360F">
        <w:tc>
          <w:tcPr>
            <w:tcW w:w="704" w:type="dxa"/>
          </w:tcPr>
          <w:p w14:paraId="0D6CBDFF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</w:p>
        </w:tc>
        <w:tc>
          <w:tcPr>
            <w:tcW w:w="2745" w:type="dxa"/>
          </w:tcPr>
          <w:p w14:paraId="1FC187E0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Isère </w:t>
            </w:r>
          </w:p>
        </w:tc>
        <w:tc>
          <w:tcPr>
            <w:tcW w:w="3492" w:type="dxa"/>
          </w:tcPr>
          <w:p w14:paraId="5E86649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</w:t>
            </w:r>
          </w:p>
          <w:p w14:paraId="64CE6C0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5E13C4C0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376FE30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Clavaux</w:t>
            </w:r>
            <w:proofErr w:type="spellEnd"/>
          </w:p>
          <w:p w14:paraId="5A653EE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Pont de Claix (armement)</w:t>
            </w:r>
          </w:p>
        </w:tc>
        <w:tc>
          <w:tcPr>
            <w:tcW w:w="992" w:type="dxa"/>
          </w:tcPr>
          <w:p w14:paraId="792A5EE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87DF51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8F1C2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37524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5BD598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1DE85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67D77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403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C25D2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7C8858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B877673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10D067" w14:textId="77777777" w:rsidTr="0017360F">
        <w:tc>
          <w:tcPr>
            <w:tcW w:w="704" w:type="dxa"/>
          </w:tcPr>
          <w:p w14:paraId="6BB1609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</w:p>
        </w:tc>
        <w:tc>
          <w:tcPr>
            <w:tcW w:w="2745" w:type="dxa"/>
          </w:tcPr>
          <w:p w14:paraId="0ED4993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Landes </w:t>
            </w:r>
          </w:p>
        </w:tc>
        <w:tc>
          <w:tcPr>
            <w:tcW w:w="3492" w:type="dxa"/>
          </w:tcPr>
          <w:p w14:paraId="0D06A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Mimizan </w:t>
            </w:r>
          </w:p>
          <w:p w14:paraId="53D04995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/ Luxey </w:t>
            </w:r>
          </w:p>
          <w:p w14:paraId="78A3B2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</w:t>
            </w:r>
          </w:p>
          <w:p w14:paraId="3B0FE60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Mimizan (Eaux et forêts)</w:t>
            </w:r>
          </w:p>
        </w:tc>
        <w:tc>
          <w:tcPr>
            <w:tcW w:w="992" w:type="dxa"/>
          </w:tcPr>
          <w:p w14:paraId="6BF855CF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00DA0A" w14:textId="77777777" w:rsidR="006A14F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</w:t>
            </w:r>
          </w:p>
          <w:p w14:paraId="08B98495" w14:textId="77777777" w:rsidR="003627C8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01FFE87" w14:textId="77777777" w:rsidR="0022303B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455E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811AA4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BF75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40CE4A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Dun sur Auron dans le Cher (1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DABE8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Capitaine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Mirasson-Arribes</w:t>
            </w:r>
            <w:proofErr w:type="spellEnd"/>
          </w:p>
        </w:tc>
      </w:tr>
      <w:tr w:rsidR="005E12AF" w14:paraId="0EC54BF9" w14:textId="77777777" w:rsidTr="0017360F">
        <w:tc>
          <w:tcPr>
            <w:tcW w:w="704" w:type="dxa"/>
          </w:tcPr>
          <w:p w14:paraId="5B17FE1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</w:p>
        </w:tc>
        <w:tc>
          <w:tcPr>
            <w:tcW w:w="2745" w:type="dxa"/>
          </w:tcPr>
          <w:p w14:paraId="427CCB1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 et Cher</w:t>
            </w:r>
          </w:p>
        </w:tc>
        <w:tc>
          <w:tcPr>
            <w:tcW w:w="3492" w:type="dxa"/>
          </w:tcPr>
          <w:p w14:paraId="48883DC5" w14:textId="77777777" w:rsidR="008E754E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Julien ?</w:t>
            </w:r>
          </w:p>
          <w:p w14:paraId="2DB6978B" w14:textId="77777777" w:rsidR="002D2DBF" w:rsidRPr="00BF636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(intendance)</w:t>
            </w:r>
          </w:p>
          <w:p w14:paraId="50E07554" w14:textId="77777777" w:rsidR="0017545C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Grand- champ ?</w:t>
            </w:r>
          </w:p>
          <w:p w14:paraId="4E01FC7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Salbris </w:t>
            </w:r>
            <w:r w:rsidR="00C92DE5" w:rsidRP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(atelier de chargement</w:t>
            </w:r>
            <w:r w:rsid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  <w:p w14:paraId="3D3E6E9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Muan / Salbris</w:t>
            </w:r>
          </w:p>
          <w:p w14:paraId="1F25742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La Ferté Imbault / Salbris</w:t>
            </w:r>
          </w:p>
          <w:p w14:paraId="7AE5686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Ferté Imbault / Salbris</w:t>
            </w:r>
          </w:p>
          <w:p w14:paraId="4DE2799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</w:p>
        </w:tc>
        <w:tc>
          <w:tcPr>
            <w:tcW w:w="992" w:type="dxa"/>
          </w:tcPr>
          <w:p w14:paraId="045FE87C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6680DC" w14:textId="77777777" w:rsidR="00D4590C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141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D6A7161" w14:textId="77777777" w:rsidR="00CE58C2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78C8103" w14:textId="77777777" w:rsidR="00C92DE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3E23C9" w14:textId="77777777" w:rsidR="00145A5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EFABBC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192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9C43B4" w14:textId="77777777" w:rsidR="00BF6FC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DE4CB3" w14:textId="77777777" w:rsidR="002D2DBF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312FB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CFF69C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89ADEA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E1D3C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Orange dans le Vaucluse</w:t>
            </w:r>
          </w:p>
          <w:p w14:paraId="438771F5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Villeneuve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Paréage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Ariège</w:t>
            </w:r>
          </w:p>
          <w:p w14:paraId="3E2BA1F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F1520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Camp de Muan</w:t>
            </w:r>
          </w:p>
          <w:p w14:paraId="06E4B375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Muan</w:t>
            </w:r>
          </w:p>
        </w:tc>
      </w:tr>
      <w:tr w:rsidR="005E12AF" w14:paraId="680153A4" w14:textId="77777777" w:rsidTr="0017360F">
        <w:tc>
          <w:tcPr>
            <w:tcW w:w="704" w:type="dxa"/>
          </w:tcPr>
          <w:p w14:paraId="4200595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42</w:t>
            </w:r>
          </w:p>
        </w:tc>
        <w:tc>
          <w:tcPr>
            <w:tcW w:w="2745" w:type="dxa"/>
          </w:tcPr>
          <w:p w14:paraId="227015D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 </w:t>
            </w:r>
          </w:p>
        </w:tc>
        <w:tc>
          <w:tcPr>
            <w:tcW w:w="3492" w:type="dxa"/>
          </w:tcPr>
          <w:p w14:paraId="41023AD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Roanne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Mably</w:t>
            </w:r>
          </w:p>
          <w:p w14:paraId="0D97EEE6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Fleurs-Mably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/Firminy </w:t>
            </w:r>
          </w:p>
          <w:p w14:paraId="18B4A82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Fleurs-Mably</w:t>
            </w:r>
          </w:p>
          <w:p w14:paraId="65A3954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Martin d’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Estreaux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A32FC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Roanne (arsenal)</w:t>
            </w:r>
          </w:p>
          <w:p w14:paraId="426C6405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André de Pey </w:t>
            </w:r>
          </w:p>
          <w:p w14:paraId="5345EA48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Etienne </w:t>
            </w:r>
          </w:p>
        </w:tc>
        <w:tc>
          <w:tcPr>
            <w:tcW w:w="992" w:type="dxa"/>
          </w:tcPr>
          <w:p w14:paraId="3C39BD8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2890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4406C2" w14:textId="77777777" w:rsidR="00DB4128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DC4113F" w14:textId="77777777" w:rsidR="0065788F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5D696BF" w14:textId="77777777" w:rsidR="00446859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61F6B3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421EA6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9E962D" w14:textId="77777777" w:rsidR="002C6335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AF42E50" w14:textId="77777777" w:rsidR="008E754E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Angot</w:t>
            </w:r>
          </w:p>
          <w:p w14:paraId="34A1978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le Lieutenant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Salembier</w:t>
            </w:r>
            <w:proofErr w:type="spellEnd"/>
          </w:p>
          <w:p w14:paraId="363F794D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D5597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695AC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Testulat</w:t>
            </w:r>
            <w:proofErr w:type="spellEnd"/>
          </w:p>
          <w:p w14:paraId="00CD0EE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Marchand </w:t>
            </w:r>
          </w:p>
          <w:p w14:paraId="55C0FEF1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Bost</w:t>
            </w:r>
          </w:p>
        </w:tc>
      </w:tr>
      <w:tr w:rsidR="005E12AF" w14:paraId="4F03FE82" w14:textId="77777777" w:rsidTr="0017360F">
        <w:tc>
          <w:tcPr>
            <w:tcW w:w="704" w:type="dxa"/>
          </w:tcPr>
          <w:p w14:paraId="15F2BC0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</w:p>
        </w:tc>
        <w:tc>
          <w:tcPr>
            <w:tcW w:w="2745" w:type="dxa"/>
          </w:tcPr>
          <w:p w14:paraId="1C253A2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Haute-Loire</w:t>
            </w:r>
          </w:p>
        </w:tc>
        <w:tc>
          <w:tcPr>
            <w:tcW w:w="3492" w:type="dxa"/>
          </w:tcPr>
          <w:p w14:paraId="5B33E40C" w14:textId="77777777" w:rsidR="008E754E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Paulhaguet </w:t>
            </w:r>
          </w:p>
          <w:p w14:paraId="70C074F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Chaise-Dieu</w:t>
            </w:r>
          </w:p>
        </w:tc>
        <w:tc>
          <w:tcPr>
            <w:tcW w:w="992" w:type="dxa"/>
          </w:tcPr>
          <w:p w14:paraId="2253914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F83191" w14:textId="77777777" w:rsidR="008D625D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928868" w14:textId="77777777" w:rsidR="008E754E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687B3A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BFFB8B8" w14:textId="77777777" w:rsidTr="0017360F">
        <w:tc>
          <w:tcPr>
            <w:tcW w:w="704" w:type="dxa"/>
          </w:tcPr>
          <w:p w14:paraId="6747B05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</w:p>
        </w:tc>
        <w:tc>
          <w:tcPr>
            <w:tcW w:w="2745" w:type="dxa"/>
          </w:tcPr>
          <w:p w14:paraId="4445081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Atlantique</w:t>
            </w:r>
          </w:p>
          <w:p w14:paraId="2755532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Inférieure</w:t>
            </w:r>
          </w:p>
        </w:tc>
        <w:tc>
          <w:tcPr>
            <w:tcW w:w="3492" w:type="dxa"/>
          </w:tcPr>
          <w:p w14:paraId="0F64848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Nantes (armée de l’Air)</w:t>
            </w:r>
          </w:p>
          <w:p w14:paraId="1E3CAB60" w14:textId="77777777" w:rsidR="006408E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</w:p>
          <w:p w14:paraId="1887392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6A928C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728DFAF5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4BE190B3" w14:textId="77777777" w:rsidR="00145A55" w:rsidRPr="006408E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Nazaire 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(ch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ambre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de commerce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2778FB1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Savenay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(base Britannique)</w:t>
            </w:r>
          </w:p>
        </w:tc>
        <w:tc>
          <w:tcPr>
            <w:tcW w:w="992" w:type="dxa"/>
          </w:tcPr>
          <w:p w14:paraId="6744A56C" w14:textId="77777777" w:rsidR="008E754E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8B0FCD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4EA1712" w14:textId="77777777" w:rsidR="00DD03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83E116" w14:textId="77777777" w:rsidR="00145A55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="00DD034E"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D0C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7C1639" w14:textId="77777777" w:rsidR="00FC70AA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06D377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8F590E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C471AA" w14:textId="77777777" w:rsidR="00FC70A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Rouen</w:t>
            </w:r>
          </w:p>
          <w:p w14:paraId="0E4963BF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Cerdon du Loiret, va à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(86)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8459D3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076B969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B3CF1B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1D101C" w14:textId="2F0A4EFE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Et la chapelle Launay</w:t>
            </w:r>
            <w:r w:rsidR="00FA315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janvier à juillet 1940</w:t>
            </w:r>
          </w:p>
        </w:tc>
      </w:tr>
      <w:tr w:rsidR="005E12AF" w14:paraId="44B18DB3" w14:textId="77777777" w:rsidTr="0017360F">
        <w:tc>
          <w:tcPr>
            <w:tcW w:w="704" w:type="dxa"/>
          </w:tcPr>
          <w:p w14:paraId="7C5E4DA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45</w:t>
            </w:r>
          </w:p>
        </w:tc>
        <w:tc>
          <w:tcPr>
            <w:tcW w:w="2745" w:type="dxa"/>
          </w:tcPr>
          <w:p w14:paraId="48D6AFB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Loiret </w:t>
            </w:r>
          </w:p>
        </w:tc>
        <w:tc>
          <w:tcPr>
            <w:tcW w:w="3492" w:type="dxa"/>
          </w:tcPr>
          <w:p w14:paraId="6F20504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5B5A31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643E92C7" w14:textId="77777777" w:rsidR="0040576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F91CBEF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27498264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A1C05C0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30158545" w14:textId="77777777" w:rsidR="00145A55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4A67ED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25C9841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</w:tc>
        <w:tc>
          <w:tcPr>
            <w:tcW w:w="992" w:type="dxa"/>
          </w:tcPr>
          <w:p w14:paraId="7549DE8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A2CD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C6370E" w14:textId="77777777" w:rsidR="005E12A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3AC17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1DDB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202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7790BC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9C640FC" w14:textId="77777777" w:rsidR="00BF6FC0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204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B80672" w14:textId="77777777" w:rsidR="00145A55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DC29D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C3E028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Loire Atlantique</w:t>
            </w:r>
          </w:p>
          <w:p w14:paraId="71F4FF8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FC380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FD8DB4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31F839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0C87A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BC457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6C1CA90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4B21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Formé d’éléments venus du Loir et Cher</w:t>
            </w:r>
          </w:p>
        </w:tc>
      </w:tr>
      <w:tr w:rsidR="005E12AF" w14:paraId="4ACDF7B2" w14:textId="77777777" w:rsidTr="0017360F">
        <w:tc>
          <w:tcPr>
            <w:tcW w:w="704" w:type="dxa"/>
          </w:tcPr>
          <w:p w14:paraId="6A95E86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46</w:t>
            </w:r>
          </w:p>
        </w:tc>
        <w:tc>
          <w:tcPr>
            <w:tcW w:w="2745" w:type="dxa"/>
          </w:tcPr>
          <w:p w14:paraId="140202E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Lot </w:t>
            </w:r>
          </w:p>
        </w:tc>
        <w:tc>
          <w:tcPr>
            <w:tcW w:w="3492" w:type="dxa"/>
          </w:tcPr>
          <w:p w14:paraId="2C36FE7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4CCCFD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04DE57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769AE5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Cajarc</w:t>
            </w:r>
          </w:p>
          <w:p w14:paraId="0C52602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Catus </w:t>
            </w:r>
          </w:p>
          <w:p w14:paraId="4F40820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Vers </w:t>
            </w:r>
          </w:p>
          <w:p w14:paraId="78C82A2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Rocamadour </w:t>
            </w:r>
          </w:p>
        </w:tc>
        <w:tc>
          <w:tcPr>
            <w:tcW w:w="992" w:type="dxa"/>
          </w:tcPr>
          <w:p w14:paraId="32068A3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F21F1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9FF33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142B63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754192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6564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387DB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508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3CB26D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095AF4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71182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2B920DE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Moselle</w:t>
            </w:r>
          </w:p>
          <w:p w14:paraId="732ED4BD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A44CA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Fauga (poudrerie) Haute Garonne</w:t>
            </w:r>
          </w:p>
          <w:p w14:paraId="481E3F9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7B882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22643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6C0A2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Chasseneuil dans le Lot et Garonne </w:t>
            </w:r>
          </w:p>
        </w:tc>
      </w:tr>
      <w:tr w:rsidR="005E12AF" w14:paraId="2BE5C7A5" w14:textId="77777777" w:rsidTr="0017360F">
        <w:tc>
          <w:tcPr>
            <w:tcW w:w="704" w:type="dxa"/>
          </w:tcPr>
          <w:p w14:paraId="5AA441B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47</w:t>
            </w:r>
          </w:p>
        </w:tc>
        <w:tc>
          <w:tcPr>
            <w:tcW w:w="2745" w:type="dxa"/>
          </w:tcPr>
          <w:p w14:paraId="6A7A632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Lot et Garonne</w:t>
            </w:r>
          </w:p>
        </w:tc>
        <w:tc>
          <w:tcPr>
            <w:tcW w:w="3492" w:type="dxa"/>
          </w:tcPr>
          <w:p w14:paraId="743A75D4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01C73BB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534B36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076AF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2E9FFF3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4B0E2B42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</w:p>
          <w:p w14:paraId="799E53B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9FFBF3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7358AD4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BFC4B0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08D6CA93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33260F04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561AED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620FD0C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3C89E7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274C62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24E193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7CE8CDA4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Fumel </w:t>
            </w:r>
          </w:p>
        </w:tc>
        <w:tc>
          <w:tcPr>
            <w:tcW w:w="992" w:type="dxa"/>
          </w:tcPr>
          <w:p w14:paraId="0A260418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F77B567" w14:textId="77777777" w:rsidR="00B42096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772275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71C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7F9AF1E" w14:textId="77777777" w:rsidR="00304973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0C0042A" w14:textId="77777777" w:rsidR="001E5182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30497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6C9940" w14:textId="77777777" w:rsidR="001741B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3FE57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540A4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617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809D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1E92F7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7F8CC0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6CD4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153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EEF0B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9686D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BF831A" w14:textId="77777777" w:rsidR="00DA75C0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D15619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4E0CA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8A6AE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F2F41A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6280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69E97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2E1CB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0FC7C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E702BC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4D6A1D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524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EC79B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F05DDC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1B3A3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65A07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08A1E6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37C8DA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A2113EE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068F45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347ED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0B2FC92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Valenciennes dans le Nord</w:t>
            </w:r>
          </w:p>
          <w:p w14:paraId="0D9030DA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AEDD6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Château Gontier dans la Mayenne</w:t>
            </w:r>
          </w:p>
          <w:p w14:paraId="2271B4A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7F2D4A7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078E3CC7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Moulins dans l’Allier</w:t>
            </w:r>
          </w:p>
          <w:p w14:paraId="76BE62D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E326C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55280C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22EA6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B8802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Rocamadour dans le Lot </w:t>
            </w:r>
          </w:p>
        </w:tc>
      </w:tr>
      <w:tr w:rsidR="005E12AF" w14:paraId="20B534C6" w14:textId="77777777" w:rsidTr="0017360F">
        <w:tc>
          <w:tcPr>
            <w:tcW w:w="704" w:type="dxa"/>
          </w:tcPr>
          <w:p w14:paraId="2928D49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48</w:t>
            </w:r>
          </w:p>
        </w:tc>
        <w:tc>
          <w:tcPr>
            <w:tcW w:w="2745" w:type="dxa"/>
          </w:tcPr>
          <w:p w14:paraId="1E7081E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Lozère </w:t>
            </w:r>
          </w:p>
        </w:tc>
        <w:tc>
          <w:tcPr>
            <w:tcW w:w="3492" w:type="dxa"/>
          </w:tcPr>
          <w:p w14:paraId="5D34DEC6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Mende / Langogne / Chanac</w:t>
            </w:r>
          </w:p>
        </w:tc>
        <w:tc>
          <w:tcPr>
            <w:tcW w:w="992" w:type="dxa"/>
          </w:tcPr>
          <w:p w14:paraId="505339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E23DCC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96988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8748D70" w14:textId="77777777" w:rsidTr="0017360F">
        <w:tc>
          <w:tcPr>
            <w:tcW w:w="704" w:type="dxa"/>
          </w:tcPr>
          <w:p w14:paraId="62B64E4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</w:p>
        </w:tc>
        <w:tc>
          <w:tcPr>
            <w:tcW w:w="2745" w:type="dxa"/>
          </w:tcPr>
          <w:p w14:paraId="06E58B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Maine et Loire</w:t>
            </w:r>
          </w:p>
        </w:tc>
        <w:tc>
          <w:tcPr>
            <w:tcW w:w="3492" w:type="dxa"/>
          </w:tcPr>
          <w:p w14:paraId="2F2D3BAD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Vernantes </w:t>
            </w:r>
          </w:p>
          <w:p w14:paraId="75573A0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Montreuil-Bellay</w:t>
            </w:r>
          </w:p>
          <w:p w14:paraId="2E5A2B1C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Saumur / Montreuil Bellay</w:t>
            </w:r>
          </w:p>
        </w:tc>
        <w:tc>
          <w:tcPr>
            <w:tcW w:w="992" w:type="dxa"/>
          </w:tcPr>
          <w:p w14:paraId="5434A1B8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22CF3CD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184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91BEC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F51118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419E66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A88AAD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Armement</w:t>
            </w:r>
          </w:p>
          <w:p w14:paraId="0CDD14D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Armement </w:t>
            </w:r>
          </w:p>
        </w:tc>
      </w:tr>
      <w:tr w:rsidR="005E12AF" w14:paraId="7C57562B" w14:textId="77777777" w:rsidTr="0017360F">
        <w:tc>
          <w:tcPr>
            <w:tcW w:w="704" w:type="dxa"/>
          </w:tcPr>
          <w:p w14:paraId="4A62D0A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51</w:t>
            </w:r>
          </w:p>
        </w:tc>
        <w:tc>
          <w:tcPr>
            <w:tcW w:w="2745" w:type="dxa"/>
          </w:tcPr>
          <w:p w14:paraId="4BEBCE7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Marne</w:t>
            </w:r>
          </w:p>
        </w:tc>
        <w:tc>
          <w:tcPr>
            <w:tcW w:w="3492" w:type="dxa"/>
          </w:tcPr>
          <w:p w14:paraId="305C9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Suippes</w:t>
            </w:r>
          </w:p>
          <w:p w14:paraId="6BA88FD5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Mailly le camp</w:t>
            </w:r>
          </w:p>
          <w:p w14:paraId="3CA2DC69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4EEE6FB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2C4011C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0F6BA6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</w:tc>
        <w:tc>
          <w:tcPr>
            <w:tcW w:w="992" w:type="dxa"/>
          </w:tcPr>
          <w:p w14:paraId="045A340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8B8B66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F962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2DF542B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ACC9E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AFD1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5CF29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9D449E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23E6BB" w14:textId="77777777" w:rsidR="004F51A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en</w:t>
            </w:r>
            <w:r w:rsidR="004F51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Meurthe et Moselle</w:t>
            </w:r>
          </w:p>
        </w:tc>
      </w:tr>
      <w:tr w:rsidR="005E12AF" w14:paraId="55A1ACA6" w14:textId="77777777" w:rsidTr="0017360F">
        <w:tc>
          <w:tcPr>
            <w:tcW w:w="704" w:type="dxa"/>
          </w:tcPr>
          <w:p w14:paraId="3D919F5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</w:p>
        </w:tc>
        <w:tc>
          <w:tcPr>
            <w:tcW w:w="2745" w:type="dxa"/>
          </w:tcPr>
          <w:p w14:paraId="169AAE3D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Mayenne </w:t>
            </w:r>
          </w:p>
        </w:tc>
        <w:tc>
          <w:tcPr>
            <w:tcW w:w="3492" w:type="dxa"/>
          </w:tcPr>
          <w:p w14:paraId="471B27A3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Château-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Gontier (poudrerie)</w:t>
            </w:r>
          </w:p>
          <w:p w14:paraId="77CC6B0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Longuefuye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(poudrerie)</w:t>
            </w:r>
          </w:p>
        </w:tc>
        <w:tc>
          <w:tcPr>
            <w:tcW w:w="992" w:type="dxa"/>
          </w:tcPr>
          <w:p w14:paraId="783220E9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258E25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CAF2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4D950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</w:t>
            </w:r>
            <w:proofErr w:type="spellStart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</w:t>
            </w:r>
          </w:p>
        </w:tc>
      </w:tr>
      <w:tr w:rsidR="005E12AF" w14:paraId="4DBECC93" w14:textId="77777777" w:rsidTr="0017360F">
        <w:tc>
          <w:tcPr>
            <w:tcW w:w="704" w:type="dxa"/>
          </w:tcPr>
          <w:p w14:paraId="36694D4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</w:p>
        </w:tc>
        <w:tc>
          <w:tcPr>
            <w:tcW w:w="2745" w:type="dxa"/>
          </w:tcPr>
          <w:p w14:paraId="00C73328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Meurthe et Moselle</w:t>
            </w:r>
          </w:p>
        </w:tc>
        <w:tc>
          <w:tcPr>
            <w:tcW w:w="3492" w:type="dxa"/>
          </w:tcPr>
          <w:p w14:paraId="75023123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02400FA" w14:textId="77777777" w:rsidR="00CB6A23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Azerailles</w:t>
            </w:r>
          </w:p>
          <w:p w14:paraId="3046668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(ligne Maginot)</w:t>
            </w:r>
          </w:p>
          <w:p w14:paraId="17D88F6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(ligne Maginot)</w:t>
            </w:r>
          </w:p>
        </w:tc>
        <w:tc>
          <w:tcPr>
            <w:tcW w:w="992" w:type="dxa"/>
          </w:tcPr>
          <w:p w14:paraId="6A014E82" w14:textId="77777777" w:rsidR="004F51A6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F2DBC0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21F9F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D3E58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18A8C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10EEFF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518E09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6D2FD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D028EC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Sauze dans les Hautes-Alpes </w:t>
            </w:r>
          </w:p>
        </w:tc>
      </w:tr>
      <w:tr w:rsidR="005E12AF" w14:paraId="765D5E0A" w14:textId="77777777" w:rsidTr="0017360F">
        <w:tc>
          <w:tcPr>
            <w:tcW w:w="704" w:type="dxa"/>
          </w:tcPr>
          <w:p w14:paraId="2BBAF5C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</w:p>
        </w:tc>
        <w:tc>
          <w:tcPr>
            <w:tcW w:w="2745" w:type="dxa"/>
          </w:tcPr>
          <w:p w14:paraId="3E729221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euse</w:t>
            </w:r>
          </w:p>
        </w:tc>
        <w:tc>
          <w:tcPr>
            <w:tcW w:w="3492" w:type="dxa"/>
          </w:tcPr>
          <w:p w14:paraId="4C5CCB7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Amanty</w:t>
            </w:r>
          </w:p>
          <w:p w14:paraId="1EF74989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Stenay </w:t>
            </w:r>
          </w:p>
          <w:p w14:paraId="0FCCDF6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1A3CCC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3F313D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Mangiennes </w:t>
            </w:r>
          </w:p>
          <w:p w14:paraId="5F4D892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C9494A2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  <w:p w14:paraId="2B16EC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</w:tc>
        <w:tc>
          <w:tcPr>
            <w:tcW w:w="992" w:type="dxa"/>
          </w:tcPr>
          <w:p w14:paraId="29783EA7" w14:textId="77777777" w:rsidR="00D4590C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086397" w14:textId="77777777" w:rsidR="00D5005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13FF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110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E136" w14:textId="77777777" w:rsidR="00DD034E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2943C" w14:textId="77777777" w:rsidR="00CC1C48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2D7D70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22201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64F64EB" w14:textId="77777777" w:rsidR="008E754E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EDF5C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BEA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AF6B9C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range dans le Vaucluse</w:t>
            </w:r>
          </w:p>
          <w:p w14:paraId="38C02CE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8806C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Saint Médard en Jalles en Gironde</w:t>
            </w:r>
          </w:p>
          <w:p w14:paraId="60786D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0A37A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Sedan</w:t>
            </w:r>
          </w:p>
          <w:p w14:paraId="2E06BC38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  <w:p w14:paraId="536F780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</w:tc>
      </w:tr>
      <w:tr w:rsidR="005E12AF" w14:paraId="2C345BD6" w14:textId="77777777" w:rsidTr="0017360F">
        <w:tc>
          <w:tcPr>
            <w:tcW w:w="704" w:type="dxa"/>
          </w:tcPr>
          <w:p w14:paraId="76EDA53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</w:p>
        </w:tc>
        <w:tc>
          <w:tcPr>
            <w:tcW w:w="2745" w:type="dxa"/>
          </w:tcPr>
          <w:p w14:paraId="15E8D5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Morbihan </w:t>
            </w:r>
          </w:p>
        </w:tc>
        <w:tc>
          <w:tcPr>
            <w:tcW w:w="3492" w:type="dxa"/>
          </w:tcPr>
          <w:p w14:paraId="205450B8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5DA970EB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85DCB8D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Vannes (armée de l’Air)</w:t>
            </w:r>
          </w:p>
        </w:tc>
        <w:tc>
          <w:tcPr>
            <w:tcW w:w="992" w:type="dxa"/>
          </w:tcPr>
          <w:p w14:paraId="5156B47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655333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0D996DA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20FDE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5DF8D1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046F0A7" w14:textId="77777777" w:rsidTr="0017360F">
        <w:tc>
          <w:tcPr>
            <w:tcW w:w="704" w:type="dxa"/>
          </w:tcPr>
          <w:p w14:paraId="6FB3E83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</w:p>
        </w:tc>
        <w:tc>
          <w:tcPr>
            <w:tcW w:w="2745" w:type="dxa"/>
          </w:tcPr>
          <w:p w14:paraId="63E0B77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</w:tc>
        <w:tc>
          <w:tcPr>
            <w:tcW w:w="3492" w:type="dxa"/>
          </w:tcPr>
          <w:p w14:paraId="3EEBF5BA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Novéant sur Moselle</w:t>
            </w:r>
          </w:p>
          <w:p w14:paraId="7D3EA6B3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Gorze </w:t>
            </w:r>
          </w:p>
          <w:p w14:paraId="678E21D4" w14:textId="0FEE625D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2B4A525" w14:textId="77DDFED0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77306231" w14:textId="41608A61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1633E545" w14:textId="44A041D2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Sarreguemines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</w:t>
            </w:r>
            <w:proofErr w:type="spellStart"/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  <w:proofErr w:type="spellEnd"/>
          </w:p>
          <w:p w14:paraId="7747DB1D" w14:textId="504C99F6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  <w:p w14:paraId="25BB47F0" w14:textId="347E9F81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AADE50B" w14:textId="494EDEDC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C389411" w14:textId="3303EEE0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41950513" w14:textId="3E313162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0CF08CE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Morhange </w:t>
            </w:r>
          </w:p>
          <w:p w14:paraId="035991EC" w14:textId="7C70D5D1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Grostenquin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 </w:t>
            </w:r>
            <w:proofErr w:type="spellStart"/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  <w:proofErr w:type="spellEnd"/>
          </w:p>
          <w:p w14:paraId="1E3FB9B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66E20D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DAD3340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37BDE528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  <w:proofErr w:type="spellEnd"/>
          </w:p>
          <w:p w14:paraId="607E6AD6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E517B7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4BBEF063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97E4954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DC9E3BC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446D31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C4770D" w14:textId="6A39844B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</w:tc>
        <w:tc>
          <w:tcPr>
            <w:tcW w:w="992" w:type="dxa"/>
          </w:tcPr>
          <w:p w14:paraId="4517F1D5" w14:textId="4C4B189A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A5567D" w14:textId="77FBAE06" w:rsidR="0017360F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310A5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17360F"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F3D8A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CB069D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C9724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30EA7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32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9F1884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7C5885" w14:textId="77777777" w:rsidR="00D5005C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39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05CB49E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F89E41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01411F" w14:textId="77777777" w:rsidR="00FC70AA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32BFD28" w14:textId="77777777" w:rsidR="00CB6A23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9BB8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02FA7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CF6ED2" w14:textId="77777777" w:rsidR="00C93985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FF143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00617E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63D3CD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943299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9D8B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7085A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4A1011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B0B4400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106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4EB45D" w14:textId="6D2BF2F8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56A42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88720B8" w14:textId="26DB4317" w:rsidR="008E754E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Gorze</w:t>
            </w:r>
          </w:p>
          <w:p w14:paraId="42FEE712" w14:textId="44A9908A" w:rsidR="006310A5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la Condamine Chatelard dans le 04 </w:t>
            </w:r>
            <w:r w:rsidR="00B66978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 xml:space="preserve">va à </w:t>
            </w:r>
            <w:proofErr w:type="spellStart"/>
            <w:r w:rsidR="00B66978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Nove</w:t>
            </w:r>
            <w:r w:rsid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ant</w:t>
            </w:r>
            <w:proofErr w:type="spellEnd"/>
          </w:p>
          <w:p w14:paraId="47F3682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F01029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A8ED3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Suippes dans la Marne </w:t>
            </w:r>
          </w:p>
          <w:p w14:paraId="46A1BF5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63603F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43A7C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8921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16D1C7F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08F17779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328112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B0C06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la Roche de Rame dans les Hautes-Alpes</w:t>
            </w:r>
          </w:p>
          <w:p w14:paraId="43D0FBF7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7910834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435F0B72" w14:textId="0FC7A4F8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E12AF" w14:paraId="51E5D6B1" w14:textId="77777777" w:rsidTr="0017360F">
        <w:tc>
          <w:tcPr>
            <w:tcW w:w="704" w:type="dxa"/>
          </w:tcPr>
          <w:p w14:paraId="2C8B012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58</w:t>
            </w:r>
          </w:p>
        </w:tc>
        <w:tc>
          <w:tcPr>
            <w:tcW w:w="2745" w:type="dxa"/>
          </w:tcPr>
          <w:p w14:paraId="6BB7D76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Nièvre </w:t>
            </w:r>
          </w:p>
        </w:tc>
        <w:tc>
          <w:tcPr>
            <w:tcW w:w="3492" w:type="dxa"/>
          </w:tcPr>
          <w:p w14:paraId="06CFB15D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Nevers </w:t>
            </w:r>
          </w:p>
          <w:p w14:paraId="68D3E492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  <w:p w14:paraId="23F4A030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</w:tc>
        <w:tc>
          <w:tcPr>
            <w:tcW w:w="992" w:type="dxa"/>
          </w:tcPr>
          <w:p w14:paraId="7AB22188" w14:textId="77777777" w:rsidR="00AD130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BD6548" w14:textId="77777777" w:rsidR="006A14F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162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186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2E32CD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03BD1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A0CFFDE" w14:textId="77777777" w:rsidTr="0017360F">
        <w:tc>
          <w:tcPr>
            <w:tcW w:w="704" w:type="dxa"/>
          </w:tcPr>
          <w:p w14:paraId="796A2FE5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</w:p>
        </w:tc>
        <w:tc>
          <w:tcPr>
            <w:tcW w:w="2745" w:type="dxa"/>
          </w:tcPr>
          <w:p w14:paraId="79BC5E19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</w:tc>
        <w:tc>
          <w:tcPr>
            <w:tcW w:w="3492" w:type="dxa"/>
          </w:tcPr>
          <w:p w14:paraId="4A72D34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Avesnes-les-Aubert</w:t>
            </w:r>
          </w:p>
          <w:p w14:paraId="3221124E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39C8124D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Hazebrouck </w:t>
            </w:r>
          </w:p>
          <w:p w14:paraId="4B72F74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148445F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Dunkerque / Bray les dunes</w:t>
            </w:r>
          </w:p>
          <w:p w14:paraId="317BF369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Valenciennes </w:t>
            </w:r>
          </w:p>
          <w:p w14:paraId="7B35DA35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5C012601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Cambrai </w:t>
            </w:r>
          </w:p>
          <w:p w14:paraId="331BCCDB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4C8EB4E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19BE65A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Nord / Flandre</w:t>
            </w:r>
          </w:p>
        </w:tc>
        <w:tc>
          <w:tcPr>
            <w:tcW w:w="992" w:type="dxa"/>
          </w:tcPr>
          <w:p w14:paraId="384F3EF7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2F6E82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5DAF56D4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E88C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6BFFB0E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E0F2AC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101</w:t>
            </w:r>
            <w:r w:rsidR="00D4590C"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E88383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102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09F80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103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7E052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98A1B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81406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E8F7A9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5FCDC5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Nice</w:t>
            </w:r>
          </w:p>
          <w:p w14:paraId="0365FE9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E5DD9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7212A3" w14:textId="77777777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</w:t>
            </w:r>
            <w:proofErr w:type="spellStart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</w:t>
            </w:r>
          </w:p>
          <w:p w14:paraId="3641E6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4531F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9BCEF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5EBC1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6244D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F917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l’Argentière (05), va au camp de l’ardoise (30)</w:t>
            </w:r>
          </w:p>
        </w:tc>
      </w:tr>
      <w:tr w:rsidR="005E12AF" w14:paraId="024AA240" w14:textId="77777777" w:rsidTr="0017360F">
        <w:tc>
          <w:tcPr>
            <w:tcW w:w="704" w:type="dxa"/>
          </w:tcPr>
          <w:p w14:paraId="7FC0A2D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63</w:t>
            </w:r>
          </w:p>
        </w:tc>
        <w:tc>
          <w:tcPr>
            <w:tcW w:w="2745" w:type="dxa"/>
          </w:tcPr>
          <w:p w14:paraId="1C33F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Puy de Dôme</w:t>
            </w:r>
          </w:p>
        </w:tc>
        <w:tc>
          <w:tcPr>
            <w:tcW w:w="3492" w:type="dxa"/>
          </w:tcPr>
          <w:p w14:paraId="11C993D1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Eloy les mines</w:t>
            </w:r>
          </w:p>
          <w:p w14:paraId="7D3867F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Randan </w:t>
            </w:r>
          </w:p>
          <w:p w14:paraId="77F9E4B8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48C84D45" w14:textId="77777777" w:rsidR="008D625D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Youx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49359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5E99E6C7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Ours les roches</w:t>
            </w:r>
          </w:p>
          <w:p w14:paraId="513742F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Riom / Manzat </w:t>
            </w:r>
          </w:p>
          <w:p w14:paraId="50112CC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Ambert </w:t>
            </w:r>
          </w:p>
        </w:tc>
        <w:tc>
          <w:tcPr>
            <w:tcW w:w="992" w:type="dxa"/>
          </w:tcPr>
          <w:p w14:paraId="3DEF1AAB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535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8DEE63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31B7FF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6C957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ADE7C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521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251F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976EFF4" w14:textId="77777777" w:rsidR="00A13C5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E032E0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E0CABA7" w14:textId="77777777" w:rsidR="006F2F8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867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72219F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A52F4BA" w14:textId="77777777" w:rsidTr="0017360F">
        <w:tc>
          <w:tcPr>
            <w:tcW w:w="704" w:type="dxa"/>
          </w:tcPr>
          <w:p w14:paraId="043F275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</w:p>
        </w:tc>
        <w:tc>
          <w:tcPr>
            <w:tcW w:w="2745" w:type="dxa"/>
          </w:tcPr>
          <w:p w14:paraId="05D560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Basses-Pyrénées</w:t>
            </w:r>
          </w:p>
          <w:p w14:paraId="65EC4614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Pyrénées Atlantiques </w:t>
            </w:r>
          </w:p>
        </w:tc>
        <w:tc>
          <w:tcPr>
            <w:tcW w:w="3492" w:type="dxa"/>
          </w:tcPr>
          <w:p w14:paraId="344956A5" w14:textId="39854150" w:rsidR="00663547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camp</w:t>
            </w:r>
          </w:p>
          <w:p w14:paraId="48276823" w14:textId="6C225CBC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camp</w:t>
            </w:r>
          </w:p>
          <w:p w14:paraId="7C8DC1A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Izeste </w:t>
            </w:r>
          </w:p>
          <w:p w14:paraId="654BB32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  <w:p w14:paraId="2423FC7D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Buzy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9A18C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Oloron St Marie / Izeste</w:t>
            </w:r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/barrage de </w:t>
            </w:r>
            <w:proofErr w:type="spellStart"/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Fabrège</w:t>
            </w:r>
            <w:proofErr w:type="spellEnd"/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B5948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Escot </w:t>
            </w:r>
          </w:p>
          <w:p w14:paraId="66102A7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3A7AF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</w:tc>
        <w:tc>
          <w:tcPr>
            <w:tcW w:w="992" w:type="dxa"/>
          </w:tcPr>
          <w:p w14:paraId="7CE26B12" w14:textId="77777777" w:rsidR="00FA315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8B233F" w14:textId="4597D8A4" w:rsidR="0066354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185ème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D434D4" w14:textId="6D5EE125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BF032EA" w14:textId="77777777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B761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EF333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A8CA869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59F6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13BC2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3E7FA9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</w:p>
          <w:p w14:paraId="54B42560" w14:textId="77777777" w:rsidR="00A13C5F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0AA972" w14:textId="77777777" w:rsidR="003A52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133E8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5278C9" w14:textId="575CDE49" w:rsidR="003A527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Nazaire et à la chapelle Launay (44)</w:t>
            </w:r>
          </w:p>
          <w:p w14:paraId="49F0BC9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380CE2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125A0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Caussade dans le Tarn et Garonne </w:t>
            </w:r>
          </w:p>
          <w:p w14:paraId="62BD5034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BAB61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Arreau dans les Hautes-Pyrénées </w:t>
            </w:r>
          </w:p>
          <w:p w14:paraId="7CE7F946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Vont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à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Pierrefitte-Nestalas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Hautes-Pyrénées</w:t>
            </w:r>
          </w:p>
        </w:tc>
      </w:tr>
      <w:tr w:rsidR="005E12AF" w14:paraId="0EA079B8" w14:textId="77777777" w:rsidTr="0017360F">
        <w:tc>
          <w:tcPr>
            <w:tcW w:w="704" w:type="dxa"/>
          </w:tcPr>
          <w:p w14:paraId="0B837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</w:p>
        </w:tc>
        <w:tc>
          <w:tcPr>
            <w:tcW w:w="2745" w:type="dxa"/>
          </w:tcPr>
          <w:p w14:paraId="4EAB1C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Hautes-Pyrénées</w:t>
            </w:r>
          </w:p>
        </w:tc>
        <w:tc>
          <w:tcPr>
            <w:tcW w:w="3492" w:type="dxa"/>
          </w:tcPr>
          <w:p w14:paraId="157FB85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Arreau</w:t>
            </w:r>
          </w:p>
          <w:p w14:paraId="5FCF717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Arreau </w:t>
            </w:r>
          </w:p>
          <w:p w14:paraId="3441B5B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Bagnères de Bigorre</w:t>
            </w:r>
          </w:p>
          <w:p w14:paraId="57E5A14C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Bareilles (Arreau)</w:t>
            </w:r>
          </w:p>
          <w:p w14:paraId="1F69BCB3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Pierrefitte-Nestalas </w:t>
            </w:r>
          </w:p>
          <w:p w14:paraId="3678DB92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Luz St Sauveur / Gèdre</w:t>
            </w:r>
          </w:p>
          <w:p w14:paraId="558C40E3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Camp a Bagnères de Bigorre, Lannemezan, Lourdes, St Pé de Bigorre, prison de Tarbes</w:t>
            </w:r>
          </w:p>
        </w:tc>
        <w:tc>
          <w:tcPr>
            <w:tcW w:w="992" w:type="dxa"/>
          </w:tcPr>
          <w:p w14:paraId="00A21DEF" w14:textId="77777777" w:rsidR="00587A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51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66308A7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4FDCAB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D13D9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3405C0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CD5452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6E28BB51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2BA6F196" w14:textId="77777777" w:rsidR="0066354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?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E8ED55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9B603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80B1B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5EE9D1" w14:textId="77777777" w:rsidR="00BD5C6D" w:rsidRP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CDD0D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F92BAB" w14:textId="77777777" w:rsidR="003A527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587A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F0D00D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E5D0A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Escot dans les Basses-Pyrénées</w:t>
            </w:r>
          </w:p>
          <w:p w14:paraId="3B83933B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1175 ouvriers dans la montagne (</w:t>
            </w:r>
            <w:r w:rsidRPr="00587AA3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direction à la ville Enrique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41B40730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84A497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Usines locales 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150 ouvriers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p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rovenance de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(64)</w:t>
            </w:r>
          </w:p>
          <w:p w14:paraId="25AAFAC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Travaille au barrage de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Pragnères</w:t>
            </w:r>
            <w:proofErr w:type="spellEnd"/>
          </w:p>
          <w:p w14:paraId="2B62F6BD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Trouver les N° des CTE : 250 ouvriers aux arsenaux de Tarbes le 17 octobre 1939</w:t>
            </w:r>
            <w:r w:rsidR="000A0E4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: St Pé GTE 318</w:t>
            </w:r>
          </w:p>
        </w:tc>
      </w:tr>
      <w:tr w:rsidR="005E12AF" w14:paraId="65616D72" w14:textId="77777777" w:rsidTr="0017360F">
        <w:tc>
          <w:tcPr>
            <w:tcW w:w="704" w:type="dxa"/>
          </w:tcPr>
          <w:p w14:paraId="3D6A3F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00523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Pyrénées-Orientales</w:t>
            </w:r>
          </w:p>
        </w:tc>
        <w:tc>
          <w:tcPr>
            <w:tcW w:w="3492" w:type="dxa"/>
          </w:tcPr>
          <w:p w14:paraId="503DC2AE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6C626E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737A27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C606C4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2A277AE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47A19FFE" w14:textId="359CCEF1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5BBBD435" w14:textId="7BAED5EA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D515CDA" w14:textId="3564184C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04F440" w14:textId="6017DF71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la rivière</w:t>
            </w:r>
          </w:p>
          <w:p w14:paraId="707B856F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E59ED3" w14:textId="390ADE7E" w:rsidR="00DC587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C4766B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1A3BB699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sur Tech </w:t>
            </w:r>
          </w:p>
          <w:p w14:paraId="7FD8CFB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Arles sur Tech</w:t>
            </w:r>
          </w:p>
          <w:p w14:paraId="3BA49769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Col de l’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Ouillat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le Perthus</w:t>
            </w:r>
          </w:p>
          <w:p w14:paraId="34517661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  <w:p w14:paraId="34373BE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60216D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5933DF1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camp)</w:t>
            </w:r>
          </w:p>
          <w:p w14:paraId="36038300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 les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 </w:t>
            </w:r>
          </w:p>
          <w:p w14:paraId="3FC56F9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455DBF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3CE4D88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Mars)</w:t>
            </w:r>
          </w:p>
          <w:p w14:paraId="3254145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5E9DA1F3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/ Argelès sur me</w:t>
            </w:r>
            <w:r w:rsidR="0047256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</w:t>
            </w:r>
          </w:p>
          <w:p w14:paraId="605ADEA3" w14:textId="77777777" w:rsidR="00472567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 (formé à)</w:t>
            </w:r>
          </w:p>
          <w:p w14:paraId="191BFA9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Argelès (formé à)</w:t>
            </w:r>
          </w:p>
        </w:tc>
        <w:tc>
          <w:tcPr>
            <w:tcW w:w="992" w:type="dxa"/>
          </w:tcPr>
          <w:p w14:paraId="616A4C59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FFE113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6A81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F9BEE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1E010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1A6A92" w14:textId="178CCC36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82FE40" w14:textId="4DBAE18B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813F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6B72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D1D04E" w14:textId="00395D7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DC587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66FAC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7734C9" w14:textId="27311E5F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30E36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8FCA5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525E1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F0AD8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E536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12B98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64A72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6DF3C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2D633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3497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65F49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65B5C0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3FA5F9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32F4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CF7DD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1C03E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CEFB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86DF0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664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FCEAC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C8400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CC43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10B8B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079E5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5E71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EDF6D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8A2D0D" w14:textId="6841E519" w:rsidR="00115D62" w:rsidRPr="00DC5878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EF21E4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F3FD5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4A164B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C461D7B" w14:textId="77777777" w:rsidR="00E0526C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E5B02D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4ACE7" w14:textId="77777777" w:rsidR="007866C0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409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89EBD1" w14:textId="77777777" w:rsidR="003372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2878D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B151C9" w14:textId="77777777" w:rsidR="008233E0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B58F9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B110D6" w14:textId="77777777" w:rsidR="006F2F8F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410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DFCD6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416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5D83606" w14:textId="77777777" w:rsidR="00472567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29D47D8" w14:textId="77777777" w:rsidR="002C6335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47256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6D9DDC6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Briançon dans les Hautes-Alpes</w:t>
            </w:r>
          </w:p>
          <w:p w14:paraId="6F1DA029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des Landes</w:t>
            </w:r>
          </w:p>
          <w:p w14:paraId="5E963DAD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90E8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04F5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30190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953A4C" w14:textId="5EC93F39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CTTE pour 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récupérer et rendre 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 véhicules espagnols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va au camp Argelès en mai 1940 </w:t>
            </w:r>
          </w:p>
          <w:p w14:paraId="6EF909CA" w14:textId="212DEACE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pour récupérer et rendre les véhicules espagnols</w:t>
            </w:r>
          </w:p>
          <w:p w14:paraId="17668F59" w14:textId="14EF662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au camp de Rivesaltes en mai 1940</w:t>
            </w:r>
          </w:p>
          <w:p w14:paraId="463C7DA7" w14:textId="62F9776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juin 40 va à Sète dans l’Hérault</w:t>
            </w:r>
          </w:p>
          <w:p w14:paraId="19AD495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E412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996A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8A9ABB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5EF13E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Capdenac dans l’Aveyron</w:t>
            </w:r>
          </w:p>
          <w:p w14:paraId="4C59B44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Quillan et Axat dans l’Aude</w:t>
            </w:r>
          </w:p>
          <w:p w14:paraId="2866296A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4F99A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Toulouse (caserne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Pelet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2C5925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8B561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72856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Decazeville dans l’Aveyron</w:t>
            </w:r>
          </w:p>
          <w:p w14:paraId="70747A1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7D7F2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82F1AD" w14:textId="3418D234" w:rsidR="00CC58CC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compagnie travailleurs du transport espagnols</w:t>
            </w:r>
          </w:p>
          <w:p w14:paraId="567E47C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944D2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Va à l’argentière dans les Hautes-Alpes</w:t>
            </w:r>
          </w:p>
        </w:tc>
      </w:tr>
      <w:tr w:rsidR="005E12AF" w14:paraId="6E5C9DE4" w14:textId="77777777" w:rsidTr="0017360F">
        <w:tc>
          <w:tcPr>
            <w:tcW w:w="704" w:type="dxa"/>
          </w:tcPr>
          <w:p w14:paraId="65B08DC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67</w:t>
            </w:r>
          </w:p>
        </w:tc>
        <w:tc>
          <w:tcPr>
            <w:tcW w:w="2745" w:type="dxa"/>
          </w:tcPr>
          <w:p w14:paraId="413CADB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Bas-Rhin</w:t>
            </w:r>
          </w:p>
        </w:tc>
        <w:tc>
          <w:tcPr>
            <w:tcW w:w="3492" w:type="dxa"/>
          </w:tcPr>
          <w:p w14:paraId="4FE120D1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Bouxwiller (la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Reith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AB4DBE1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Baerendorf </w:t>
            </w:r>
          </w:p>
          <w:p w14:paraId="5763F412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Baerendorf </w:t>
            </w:r>
          </w:p>
          <w:p w14:paraId="30972C42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Niederhaslach </w:t>
            </w:r>
          </w:p>
          <w:p w14:paraId="3289B20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Bouxwiller (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Oberholtz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</w:tc>
        <w:tc>
          <w:tcPr>
            <w:tcW w:w="992" w:type="dxa"/>
          </w:tcPr>
          <w:p w14:paraId="677F660C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D7ABA5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4B8F9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5D09AF3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D5493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66ED9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2B5AA8C" w14:textId="77777777" w:rsidR="00663547" w:rsidRP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</w:t>
            </w:r>
            <w:r w:rsidR="00CF5F70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Archives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militaires Vincennes)</w:t>
            </w:r>
            <w:r w:rsidR="00AA17C4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voir période Allemande en fin de liste)</w:t>
            </w:r>
          </w:p>
        </w:tc>
      </w:tr>
      <w:tr w:rsidR="005E12AF" w14:paraId="5641B16D" w14:textId="77777777" w:rsidTr="0017360F">
        <w:tc>
          <w:tcPr>
            <w:tcW w:w="704" w:type="dxa"/>
          </w:tcPr>
          <w:p w14:paraId="72221648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</w:p>
        </w:tc>
        <w:tc>
          <w:tcPr>
            <w:tcW w:w="2745" w:type="dxa"/>
          </w:tcPr>
          <w:p w14:paraId="20BDBC1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Rhône </w:t>
            </w:r>
          </w:p>
        </w:tc>
        <w:tc>
          <w:tcPr>
            <w:tcW w:w="3492" w:type="dxa"/>
          </w:tcPr>
          <w:p w14:paraId="29E4D86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Fort de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Champoly</w:t>
            </w:r>
          </w:p>
          <w:p w14:paraId="4B4DD2E9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  <w:p w14:paraId="03A10E0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</w:tc>
        <w:tc>
          <w:tcPr>
            <w:tcW w:w="992" w:type="dxa"/>
          </w:tcPr>
          <w:p w14:paraId="54A43D7E" w14:textId="77777777" w:rsidR="00BE4C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D7FCE4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0D82CE" w14:textId="77777777" w:rsidR="00A13C5F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A13C5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95FF9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1FBDC5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8F29FD6" w14:textId="77777777" w:rsidTr="0017360F">
        <w:tc>
          <w:tcPr>
            <w:tcW w:w="704" w:type="dxa"/>
          </w:tcPr>
          <w:p w14:paraId="3140940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</w:p>
        </w:tc>
        <w:tc>
          <w:tcPr>
            <w:tcW w:w="2745" w:type="dxa"/>
          </w:tcPr>
          <w:p w14:paraId="157C1DA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Haute-Saône</w:t>
            </w:r>
          </w:p>
        </w:tc>
        <w:tc>
          <w:tcPr>
            <w:tcW w:w="3492" w:type="dxa"/>
          </w:tcPr>
          <w:p w14:paraId="55893C5F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992" w:type="dxa"/>
          </w:tcPr>
          <w:p w14:paraId="0CDDD9AA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F3F7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B65BC3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A55BB0A" w14:textId="77777777" w:rsidTr="0017360F">
        <w:tc>
          <w:tcPr>
            <w:tcW w:w="704" w:type="dxa"/>
          </w:tcPr>
          <w:p w14:paraId="4EEAB9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</w:p>
        </w:tc>
        <w:tc>
          <w:tcPr>
            <w:tcW w:w="2745" w:type="dxa"/>
          </w:tcPr>
          <w:p w14:paraId="1DD649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Saône et Loire</w:t>
            </w:r>
          </w:p>
        </w:tc>
        <w:tc>
          <w:tcPr>
            <w:tcW w:w="3492" w:type="dxa"/>
          </w:tcPr>
          <w:p w14:paraId="40C2311E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Chalon sue Saône </w:t>
            </w:r>
            <w:r w:rsidR="005E12AF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(intendance)</w:t>
            </w:r>
          </w:p>
          <w:p w14:paraId="74E329B5" w14:textId="77777777" w:rsidR="00E24A16" w:rsidRP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Partanevaux</w:t>
            </w:r>
            <w:proofErr w:type="spellEnd"/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49C3EE7A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A0A38C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9AF1AE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DA82999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552</w:t>
            </w:r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509AF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2412D73" w14:textId="77777777" w:rsidTr="0017360F">
        <w:tc>
          <w:tcPr>
            <w:tcW w:w="704" w:type="dxa"/>
          </w:tcPr>
          <w:p w14:paraId="05F54926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</w:p>
        </w:tc>
        <w:tc>
          <w:tcPr>
            <w:tcW w:w="2745" w:type="dxa"/>
          </w:tcPr>
          <w:p w14:paraId="2E03FA7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Sarthe </w:t>
            </w:r>
          </w:p>
        </w:tc>
        <w:tc>
          <w:tcPr>
            <w:tcW w:w="3492" w:type="dxa"/>
          </w:tcPr>
          <w:p w14:paraId="69AC81E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992" w:type="dxa"/>
          </w:tcPr>
          <w:p w14:paraId="19FFFFC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D04BAC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97F433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0049863" w14:textId="77777777" w:rsidTr="0017360F">
        <w:tc>
          <w:tcPr>
            <w:tcW w:w="704" w:type="dxa"/>
          </w:tcPr>
          <w:p w14:paraId="49798AA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</w:p>
        </w:tc>
        <w:tc>
          <w:tcPr>
            <w:tcW w:w="2745" w:type="dxa"/>
          </w:tcPr>
          <w:p w14:paraId="56C884C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Savoie</w:t>
            </w:r>
          </w:p>
        </w:tc>
        <w:tc>
          <w:tcPr>
            <w:tcW w:w="3492" w:type="dxa"/>
          </w:tcPr>
          <w:p w14:paraId="659A9FE8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Arêches</w:t>
            </w:r>
          </w:p>
          <w:p w14:paraId="77F56A69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Albertville  </w:t>
            </w:r>
          </w:p>
          <w:p w14:paraId="1D0023E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ND de Briançon</w:t>
            </w:r>
          </w:p>
          <w:p w14:paraId="296DFBCF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Voglans </w:t>
            </w:r>
          </w:p>
          <w:p w14:paraId="7B61F216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Chapelle du mont du chat</w:t>
            </w:r>
          </w:p>
          <w:p w14:paraId="7791378A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Maurice</w:t>
            </w:r>
          </w:p>
          <w:p w14:paraId="190CAB96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Cognin </w:t>
            </w:r>
          </w:p>
          <w:p w14:paraId="161F561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Modane </w:t>
            </w:r>
          </w:p>
          <w:p w14:paraId="4B3747F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Pierre d’Albigny </w:t>
            </w:r>
          </w:p>
          <w:p w14:paraId="22D18A4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Serrières en Chautagne</w:t>
            </w:r>
          </w:p>
        </w:tc>
        <w:tc>
          <w:tcPr>
            <w:tcW w:w="992" w:type="dxa"/>
          </w:tcPr>
          <w:p w14:paraId="5BB1B52E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B80902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283930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08269F5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BA6E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28EFB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819BC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41AF4E" w14:textId="77777777" w:rsidR="00E0526C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5EF1BE7" w14:textId="77777777" w:rsidR="003372C5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10E3B37" w14:textId="77777777" w:rsidR="00395D74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516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2A61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A9A208" w14:textId="77777777" w:rsidR="00A13C5F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0B9EE3D" w14:textId="77777777" w:rsidR="00115D62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F57221" w14:textId="77777777" w:rsidR="00663547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 </w:t>
            </w:r>
          </w:p>
          <w:p w14:paraId="6E2818E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50499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4AA8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AEFA7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CBD05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Seyssel en Haute Savoie</w:t>
            </w:r>
          </w:p>
        </w:tc>
      </w:tr>
      <w:tr w:rsidR="005E12AF" w14:paraId="46601379" w14:textId="77777777" w:rsidTr="0017360F">
        <w:tc>
          <w:tcPr>
            <w:tcW w:w="704" w:type="dxa"/>
          </w:tcPr>
          <w:p w14:paraId="6B56CE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</w:p>
        </w:tc>
        <w:tc>
          <w:tcPr>
            <w:tcW w:w="2745" w:type="dxa"/>
          </w:tcPr>
          <w:p w14:paraId="7C364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Haute-Savoie</w:t>
            </w:r>
          </w:p>
        </w:tc>
        <w:tc>
          <w:tcPr>
            <w:tcW w:w="3492" w:type="dxa"/>
          </w:tcPr>
          <w:p w14:paraId="496100F1" w14:textId="77777777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296DE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793D1A1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Seyssel </w:t>
            </w:r>
          </w:p>
          <w:p w14:paraId="381E04D3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Annecy </w:t>
            </w:r>
          </w:p>
          <w:p w14:paraId="72ABD5D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Annecy / Bonne sur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Ménoge</w:t>
            </w:r>
            <w:proofErr w:type="spellEnd"/>
          </w:p>
          <w:p w14:paraId="45385680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Chamonix</w:t>
            </w:r>
          </w:p>
        </w:tc>
        <w:tc>
          <w:tcPr>
            <w:tcW w:w="992" w:type="dxa"/>
          </w:tcPr>
          <w:p w14:paraId="1D5B56D3" w14:textId="77777777" w:rsidR="00962358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1EACD3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90221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337FE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BED1E8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8776F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86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EBB8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91A66A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DFE4A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540DC0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515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A036D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065E4BA" w14:textId="77777777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 </w:t>
            </w:r>
          </w:p>
          <w:p w14:paraId="500473A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St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Livrade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 Lot et Garonne</w:t>
            </w:r>
          </w:p>
          <w:p w14:paraId="55D4F34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Bourg Saint Maurice en Savoie</w:t>
            </w:r>
          </w:p>
          <w:p w14:paraId="6586CEE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BD40E5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6F997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Va à Briançon dans les Hautes-Alpes </w:t>
            </w:r>
          </w:p>
        </w:tc>
      </w:tr>
      <w:tr w:rsidR="005E12AF" w14:paraId="048BC40A" w14:textId="77777777" w:rsidTr="0017360F">
        <w:tc>
          <w:tcPr>
            <w:tcW w:w="704" w:type="dxa"/>
          </w:tcPr>
          <w:p w14:paraId="6ED7D23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76</w:t>
            </w:r>
          </w:p>
        </w:tc>
        <w:tc>
          <w:tcPr>
            <w:tcW w:w="2745" w:type="dxa"/>
          </w:tcPr>
          <w:p w14:paraId="68A93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Seine-Maritime</w:t>
            </w:r>
          </w:p>
          <w:p w14:paraId="3F30D149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Inférieure</w:t>
            </w:r>
          </w:p>
        </w:tc>
        <w:tc>
          <w:tcPr>
            <w:tcW w:w="3492" w:type="dxa"/>
          </w:tcPr>
          <w:p w14:paraId="4ED9ACA5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Rouen </w:t>
            </w:r>
          </w:p>
          <w:p w14:paraId="0FC10897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Rouxmesnil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(SNCF)</w:t>
            </w:r>
          </w:p>
        </w:tc>
        <w:tc>
          <w:tcPr>
            <w:tcW w:w="992" w:type="dxa"/>
          </w:tcPr>
          <w:p w14:paraId="7B7349BD" w14:textId="77777777" w:rsidR="003D613D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0E0E368" w14:textId="77777777" w:rsidR="00663547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E80B71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AFDC56D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Nantes</w:t>
            </w:r>
          </w:p>
        </w:tc>
      </w:tr>
      <w:tr w:rsidR="003D613D" w14:paraId="6DABABA1" w14:textId="77777777" w:rsidTr="0017360F">
        <w:tc>
          <w:tcPr>
            <w:tcW w:w="704" w:type="dxa"/>
          </w:tcPr>
          <w:p w14:paraId="00EC5428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</w:p>
        </w:tc>
        <w:tc>
          <w:tcPr>
            <w:tcW w:w="2745" w:type="dxa"/>
          </w:tcPr>
          <w:p w14:paraId="05652F9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Marne</w:t>
            </w:r>
          </w:p>
        </w:tc>
        <w:tc>
          <w:tcPr>
            <w:tcW w:w="3492" w:type="dxa"/>
          </w:tcPr>
          <w:p w14:paraId="15DE8786" w14:textId="77777777" w:rsidR="003D613D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Châtre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</w:tc>
        <w:tc>
          <w:tcPr>
            <w:tcW w:w="992" w:type="dxa"/>
          </w:tcPr>
          <w:p w14:paraId="1501E759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514F65E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03C203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FA74975" w14:textId="77777777" w:rsidTr="0017360F">
        <w:tc>
          <w:tcPr>
            <w:tcW w:w="704" w:type="dxa"/>
          </w:tcPr>
          <w:p w14:paraId="6DE43B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</w:p>
        </w:tc>
        <w:tc>
          <w:tcPr>
            <w:tcW w:w="2745" w:type="dxa"/>
          </w:tcPr>
          <w:p w14:paraId="67D8E9B1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Deux-Sèvres</w:t>
            </w:r>
          </w:p>
        </w:tc>
        <w:tc>
          <w:tcPr>
            <w:tcW w:w="3492" w:type="dxa"/>
          </w:tcPr>
          <w:p w14:paraId="078A20DE" w14:textId="77777777" w:rsidR="00663547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Chizé </w:t>
            </w:r>
          </w:p>
          <w:p w14:paraId="591B97E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Chizé (armement)</w:t>
            </w:r>
          </w:p>
          <w:p w14:paraId="129F35B0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Poudrerie </w:t>
            </w:r>
          </w:p>
          <w:p w14:paraId="00DB6055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</w:t>
            </w:r>
          </w:p>
          <w:p w14:paraId="7B0B439D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Join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Marnes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DDAB7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Loup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Thouet </w:t>
            </w:r>
          </w:p>
          <w:p w14:paraId="4C2C8D7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Loup sur Thouet</w:t>
            </w:r>
          </w:p>
          <w:p w14:paraId="643B4F1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Airvault /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Louin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5255144B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4F8684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C515E7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E61BE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172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C956B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174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810969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173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E6FF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ACAC87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152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078BC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2E6E9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9048A3A" w14:textId="77777777" w:rsidTr="0017360F">
        <w:tc>
          <w:tcPr>
            <w:tcW w:w="704" w:type="dxa"/>
          </w:tcPr>
          <w:p w14:paraId="4FB9FC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</w:p>
        </w:tc>
        <w:tc>
          <w:tcPr>
            <w:tcW w:w="2745" w:type="dxa"/>
          </w:tcPr>
          <w:p w14:paraId="2D25E7A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Somme </w:t>
            </w:r>
          </w:p>
        </w:tc>
        <w:tc>
          <w:tcPr>
            <w:tcW w:w="3492" w:type="dxa"/>
          </w:tcPr>
          <w:p w14:paraId="22359F55" w14:textId="77777777" w:rsidR="00663547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Saleux</w:t>
            </w:r>
          </w:p>
          <w:p w14:paraId="7E2E3E4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Amiens </w:t>
            </w:r>
          </w:p>
        </w:tc>
        <w:tc>
          <w:tcPr>
            <w:tcW w:w="992" w:type="dxa"/>
          </w:tcPr>
          <w:p w14:paraId="4F18A8D9" w14:textId="77777777" w:rsidR="004F51A6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012725D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EBA11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350ACD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980288D" w14:textId="77777777" w:rsidTr="0017360F">
        <w:tc>
          <w:tcPr>
            <w:tcW w:w="704" w:type="dxa"/>
          </w:tcPr>
          <w:p w14:paraId="6E37BB2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</w:p>
        </w:tc>
        <w:tc>
          <w:tcPr>
            <w:tcW w:w="2745" w:type="dxa"/>
          </w:tcPr>
          <w:p w14:paraId="6B135FBE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Tarn </w:t>
            </w:r>
          </w:p>
        </w:tc>
        <w:tc>
          <w:tcPr>
            <w:tcW w:w="3492" w:type="dxa"/>
          </w:tcPr>
          <w:p w14:paraId="614CEC0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Castres </w:t>
            </w:r>
          </w:p>
        </w:tc>
        <w:tc>
          <w:tcPr>
            <w:tcW w:w="992" w:type="dxa"/>
          </w:tcPr>
          <w:p w14:paraId="5F082AC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75CEFE6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6C36D4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D1404E3" w14:textId="77777777" w:rsidTr="0017360F">
        <w:tc>
          <w:tcPr>
            <w:tcW w:w="704" w:type="dxa"/>
          </w:tcPr>
          <w:p w14:paraId="14A0724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</w:p>
        </w:tc>
        <w:tc>
          <w:tcPr>
            <w:tcW w:w="2745" w:type="dxa"/>
          </w:tcPr>
          <w:p w14:paraId="6A4CEB7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Tarn et Garonne</w:t>
            </w:r>
          </w:p>
        </w:tc>
        <w:tc>
          <w:tcPr>
            <w:tcW w:w="3492" w:type="dxa"/>
          </w:tcPr>
          <w:p w14:paraId="23F19CEE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Caussade et Caylus</w:t>
            </w:r>
          </w:p>
          <w:p w14:paraId="071E1D7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295E4C1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19A7FC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3F24B23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Montech </w:t>
            </w:r>
          </w:p>
          <w:p w14:paraId="7DD58E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Réalville /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Septfonds</w:t>
            </w:r>
          </w:p>
          <w:p w14:paraId="04D99EC7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Réalville / Septfonds</w:t>
            </w:r>
          </w:p>
          <w:p w14:paraId="2BACE913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3763AE5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09BE377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Caylus </w:t>
            </w:r>
          </w:p>
        </w:tc>
        <w:tc>
          <w:tcPr>
            <w:tcW w:w="992" w:type="dxa"/>
          </w:tcPr>
          <w:p w14:paraId="61637726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DEC43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B7D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B418E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2CFE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25F29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D8AA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796B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0DC67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84108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7B25E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302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6A9386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501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A256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6A3405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5A557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533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8EAD05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D9093E1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E861174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585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586C93" w14:textId="77777777" w:rsidR="00D770C4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866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4A30A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3923B2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1B6A3C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C76254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Oloron et Izeste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les Basses-Pyrénées</w:t>
            </w:r>
          </w:p>
        </w:tc>
      </w:tr>
      <w:tr w:rsidR="005E12AF" w14:paraId="787794E3" w14:textId="77777777" w:rsidTr="0017360F">
        <w:tc>
          <w:tcPr>
            <w:tcW w:w="704" w:type="dxa"/>
          </w:tcPr>
          <w:p w14:paraId="540C402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</w:p>
        </w:tc>
        <w:tc>
          <w:tcPr>
            <w:tcW w:w="2745" w:type="dxa"/>
          </w:tcPr>
          <w:p w14:paraId="7506AB4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Var </w:t>
            </w:r>
          </w:p>
        </w:tc>
        <w:tc>
          <w:tcPr>
            <w:tcW w:w="3492" w:type="dxa"/>
          </w:tcPr>
          <w:p w14:paraId="1BE6A89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Rians </w:t>
            </w:r>
          </w:p>
          <w:p w14:paraId="7ADDF62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Vidauban </w:t>
            </w:r>
          </w:p>
          <w:p w14:paraId="30382A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Cyr sur mer </w:t>
            </w:r>
          </w:p>
          <w:p w14:paraId="75D499E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Chibron / Brignoles</w:t>
            </w:r>
          </w:p>
          <w:p w14:paraId="7820DC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Draguignan </w:t>
            </w:r>
          </w:p>
          <w:p w14:paraId="1FB533B7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Vidauban / Brignoles</w:t>
            </w:r>
          </w:p>
          <w:p w14:paraId="058DBF8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29F9AC4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6A52305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Les Arcs / Vidauban</w:t>
            </w:r>
          </w:p>
        </w:tc>
        <w:tc>
          <w:tcPr>
            <w:tcW w:w="992" w:type="dxa"/>
          </w:tcPr>
          <w:p w14:paraId="6E16A8E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121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5A20B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A72B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3178C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6F3531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C8843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85BF9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1332B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D2E7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A3C1D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36B1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41FAD8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40EC2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B1BE5C" w14:textId="77777777" w:rsidR="00D770C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E0AFDA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C735A1" w14:textId="77777777" w:rsidR="007866C0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1500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828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347337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</w:t>
            </w:r>
          </w:p>
          <w:p w14:paraId="2D8F4FA7" w14:textId="77777777" w:rsidR="00663547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Villeneuve en Ariège</w:t>
            </w:r>
          </w:p>
          <w:p w14:paraId="6DEF7C3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7CBC1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Va au Pontet dans le Vaucluse</w:t>
            </w:r>
          </w:p>
          <w:p w14:paraId="2749B406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Tarascon (13) et St Privat en Ardèche </w:t>
            </w:r>
          </w:p>
          <w:p w14:paraId="518C1DF3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65CFF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E804A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07774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camp de l’Ardoise (30), va à Meyreuil (13)</w:t>
            </w:r>
          </w:p>
        </w:tc>
      </w:tr>
      <w:tr w:rsidR="005E12AF" w14:paraId="6F23ACDC" w14:textId="77777777" w:rsidTr="0017360F">
        <w:tc>
          <w:tcPr>
            <w:tcW w:w="704" w:type="dxa"/>
          </w:tcPr>
          <w:p w14:paraId="1E97CE3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84</w:t>
            </w:r>
          </w:p>
        </w:tc>
        <w:tc>
          <w:tcPr>
            <w:tcW w:w="2745" w:type="dxa"/>
          </w:tcPr>
          <w:p w14:paraId="40CED04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Vaucluse </w:t>
            </w:r>
          </w:p>
        </w:tc>
        <w:tc>
          <w:tcPr>
            <w:tcW w:w="3492" w:type="dxa"/>
          </w:tcPr>
          <w:p w14:paraId="5919D5EA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4F3057D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0CA680D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sur sorgues / le Pontet</w:t>
            </w:r>
          </w:p>
          <w:p w14:paraId="6AA87DC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Pontet</w:t>
            </w:r>
          </w:p>
          <w:p w14:paraId="5CED5F4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de Pertuis</w:t>
            </w:r>
          </w:p>
          <w:p w14:paraId="196D24E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Entraigues (poudrerie)</w:t>
            </w:r>
          </w:p>
        </w:tc>
        <w:tc>
          <w:tcPr>
            <w:tcW w:w="992" w:type="dxa"/>
          </w:tcPr>
          <w:p w14:paraId="0B2D59EF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DFD92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9A70E7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EA2F8C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2F01B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6102D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B62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5507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BC69E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369A4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2C88E5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6364" w:type="dxa"/>
          </w:tcPr>
          <w:p w14:paraId="6308D068" w14:textId="77777777" w:rsidR="00113684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Stenay dans la Marne</w:t>
            </w:r>
          </w:p>
          <w:p w14:paraId="642FFFD8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Loir et Cher</w:t>
            </w:r>
          </w:p>
          <w:p w14:paraId="2076FF0D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359B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Var</w:t>
            </w:r>
          </w:p>
          <w:p w14:paraId="37345EC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Peyrolles dans les Bouches du Rhône </w:t>
            </w:r>
          </w:p>
        </w:tc>
      </w:tr>
      <w:tr w:rsidR="005E12AF" w14:paraId="444EE285" w14:textId="77777777" w:rsidTr="0017360F">
        <w:tc>
          <w:tcPr>
            <w:tcW w:w="704" w:type="dxa"/>
          </w:tcPr>
          <w:p w14:paraId="46AB6E3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</w:p>
        </w:tc>
        <w:tc>
          <w:tcPr>
            <w:tcW w:w="2745" w:type="dxa"/>
          </w:tcPr>
          <w:p w14:paraId="39AFAB8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Vendée </w:t>
            </w:r>
          </w:p>
        </w:tc>
        <w:tc>
          <w:tcPr>
            <w:tcW w:w="3492" w:type="dxa"/>
          </w:tcPr>
          <w:p w14:paraId="2353ACA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/ Luçon</w:t>
            </w:r>
          </w:p>
          <w:p w14:paraId="5C12C03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(Air)</w:t>
            </w:r>
          </w:p>
        </w:tc>
        <w:tc>
          <w:tcPr>
            <w:tcW w:w="992" w:type="dxa"/>
          </w:tcPr>
          <w:p w14:paraId="566486A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8F510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A24132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500371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513C862" w14:textId="77777777" w:rsidTr="0017360F">
        <w:tc>
          <w:tcPr>
            <w:tcW w:w="704" w:type="dxa"/>
          </w:tcPr>
          <w:p w14:paraId="2154EEB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</w:p>
        </w:tc>
        <w:tc>
          <w:tcPr>
            <w:tcW w:w="2745" w:type="dxa"/>
          </w:tcPr>
          <w:p w14:paraId="5257D4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Vienne </w:t>
            </w:r>
          </w:p>
        </w:tc>
        <w:tc>
          <w:tcPr>
            <w:tcW w:w="3492" w:type="dxa"/>
          </w:tcPr>
          <w:p w14:paraId="0E7F23EA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3E9188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702C5F58" w14:textId="77777777" w:rsidR="00FC70AA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71529C51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0943B841" w14:textId="77777777" w:rsidR="00C13965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06004D9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Migne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Auxances</w:t>
            </w:r>
            <w:proofErr w:type="spellEnd"/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54AD4144" w14:textId="77777777" w:rsidR="00FC70AA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15ADBC60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45206D3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L’Ile Jourdain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080AB59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/ le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Vigent</w:t>
            </w:r>
            <w:proofErr w:type="spellEnd"/>
          </w:p>
          <w:p w14:paraId="1DE631B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230CE4C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0B0CCAE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59A8FFC2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368996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bois d’Arreau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ED2F6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Montmorillon </w:t>
            </w:r>
          </w:p>
          <w:p w14:paraId="1E4CB7B7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0309B8F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3CC79A4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3663675D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</w:tc>
        <w:tc>
          <w:tcPr>
            <w:tcW w:w="992" w:type="dxa"/>
          </w:tcPr>
          <w:p w14:paraId="1E813A65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49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AA05D6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AED815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96</w:t>
            </w:r>
            <w:r w:rsidR="00FC70AA"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A462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65D6CB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9214CE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D90F7C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DE19C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44FB8F" w14:textId="77777777" w:rsidR="00C92DE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736747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4DEFD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4F6542F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197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9086371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1DBD42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657C9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69395E" w14:textId="77777777" w:rsidR="006408EF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0CAC8CD" w14:textId="77777777" w:rsidR="000B159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651D6" w14:textId="77777777" w:rsidR="00FC70AA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FE7820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3475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7E53ED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A8440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46816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E03E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C4603B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6AC7BF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21DA0D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AFD1E2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Vieux </w:t>
            </w: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Doulon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la Loire Atlantique</w:t>
            </w:r>
          </w:p>
        </w:tc>
      </w:tr>
      <w:tr w:rsidR="005E12AF" w14:paraId="0329C60B" w14:textId="77777777" w:rsidTr="0017360F">
        <w:tc>
          <w:tcPr>
            <w:tcW w:w="704" w:type="dxa"/>
          </w:tcPr>
          <w:p w14:paraId="02FB260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87</w:t>
            </w:r>
          </w:p>
        </w:tc>
        <w:tc>
          <w:tcPr>
            <w:tcW w:w="2745" w:type="dxa"/>
          </w:tcPr>
          <w:p w14:paraId="77EFA16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</w:tc>
        <w:tc>
          <w:tcPr>
            <w:tcW w:w="3492" w:type="dxa"/>
          </w:tcPr>
          <w:p w14:paraId="3F0EEC3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Pauthier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88F2FE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Saillat</w:t>
            </w:r>
            <w:proofErr w:type="spellEnd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Vienne </w:t>
            </w:r>
          </w:p>
          <w:p w14:paraId="32DEBB2A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Bellac </w:t>
            </w:r>
          </w:p>
          <w:p w14:paraId="25BEF946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Oradour sur Glane</w:t>
            </w:r>
          </w:p>
        </w:tc>
        <w:tc>
          <w:tcPr>
            <w:tcW w:w="992" w:type="dxa"/>
          </w:tcPr>
          <w:p w14:paraId="2A6DC30E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E0B4A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7EFF7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1C980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005B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9CB775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AE01B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85DE9E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Que des Autrichiens </w:t>
            </w:r>
          </w:p>
          <w:p w14:paraId="75BA3254" w14:textId="77777777" w:rsidR="000A0E43" w:rsidRDefault="000A0E4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1940 à 1942</w:t>
            </w:r>
          </w:p>
        </w:tc>
      </w:tr>
      <w:tr w:rsidR="005E12AF" w14:paraId="62AF1AA0" w14:textId="77777777" w:rsidTr="0017360F">
        <w:tc>
          <w:tcPr>
            <w:tcW w:w="704" w:type="dxa"/>
          </w:tcPr>
          <w:p w14:paraId="749F3B7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</w:p>
        </w:tc>
        <w:tc>
          <w:tcPr>
            <w:tcW w:w="2745" w:type="dxa"/>
          </w:tcPr>
          <w:p w14:paraId="1BB9D3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42ECE873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Darney </w:t>
            </w:r>
          </w:p>
          <w:p w14:paraId="159E60B1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Combrimont </w:t>
            </w:r>
          </w:p>
          <w:p w14:paraId="77F022C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Mirecourt </w:t>
            </w:r>
          </w:p>
          <w:p w14:paraId="5272A972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Rambervillers (poudrerie)</w:t>
            </w:r>
          </w:p>
        </w:tc>
        <w:tc>
          <w:tcPr>
            <w:tcW w:w="992" w:type="dxa"/>
          </w:tcPr>
          <w:p w14:paraId="13DB5827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D18C8F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0A333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er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5BF36A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E95FDF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B3C485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F8A40C4" w14:textId="77777777" w:rsidTr="0017360F">
        <w:tc>
          <w:tcPr>
            <w:tcW w:w="704" w:type="dxa"/>
          </w:tcPr>
          <w:p w14:paraId="729D45B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</w:p>
        </w:tc>
        <w:tc>
          <w:tcPr>
            <w:tcW w:w="2745" w:type="dxa"/>
          </w:tcPr>
          <w:p w14:paraId="168946C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Yonne </w:t>
            </w:r>
          </w:p>
        </w:tc>
        <w:tc>
          <w:tcPr>
            <w:tcW w:w="3492" w:type="dxa"/>
          </w:tcPr>
          <w:p w14:paraId="2B6D993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Vincelles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269B80B0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Chemilly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36A4B222" w14:textId="77777777" w:rsidR="005E12AF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  <w:p w14:paraId="6752A627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68BD244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3B255FC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23D93B8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5FCD6DC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66F94CE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0508ED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428EF333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Auxerre </w:t>
            </w:r>
          </w:p>
          <w:p w14:paraId="0114BA5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133DEBD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98D1BC0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56E842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  <w:p w14:paraId="3BCFD36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</w:tc>
        <w:tc>
          <w:tcPr>
            <w:tcW w:w="992" w:type="dxa"/>
          </w:tcPr>
          <w:p w14:paraId="2EED37EF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87A3C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7A35FA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1199CA1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EA72D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176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444EC4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28A2B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8F791FD" w14:textId="77777777" w:rsidR="0022303B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CA85747" w14:textId="77777777" w:rsidR="00D5005C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28F36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E30CD" w14:textId="77777777" w:rsidR="003D613D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72EA6A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206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979D7D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207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81B6B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F4B54BD" w14:textId="77777777" w:rsidR="00115D62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FE8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B0ED1F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B1706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CF36E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79B06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70544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5DF5DF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AE29D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C877E3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502A3E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2157BD07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FB67A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C4F8D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1D2F3B8" w14:textId="77777777" w:rsidTr="0017360F">
        <w:tc>
          <w:tcPr>
            <w:tcW w:w="704" w:type="dxa"/>
          </w:tcPr>
          <w:p w14:paraId="05E38D2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90</w:t>
            </w:r>
          </w:p>
        </w:tc>
        <w:tc>
          <w:tcPr>
            <w:tcW w:w="2745" w:type="dxa"/>
          </w:tcPr>
          <w:p w14:paraId="05A9CA0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Belfort </w:t>
            </w:r>
          </w:p>
        </w:tc>
        <w:tc>
          <w:tcPr>
            <w:tcW w:w="3492" w:type="dxa"/>
          </w:tcPr>
          <w:p w14:paraId="5DB79035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Territoire de Belfort</w:t>
            </w:r>
          </w:p>
        </w:tc>
        <w:tc>
          <w:tcPr>
            <w:tcW w:w="992" w:type="dxa"/>
          </w:tcPr>
          <w:p w14:paraId="6624272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3FF04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95F231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6DAEC6B" w14:textId="77777777" w:rsidTr="0017360F">
        <w:tc>
          <w:tcPr>
            <w:tcW w:w="704" w:type="dxa"/>
          </w:tcPr>
          <w:p w14:paraId="64DC87B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</w:p>
        </w:tc>
        <w:tc>
          <w:tcPr>
            <w:tcW w:w="2745" w:type="dxa"/>
          </w:tcPr>
          <w:p w14:paraId="7B4EBE28" w14:textId="77777777" w:rsidR="00663547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Oise</w:t>
            </w:r>
          </w:p>
          <w:p w14:paraId="16E206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 ‘Oise</w:t>
            </w:r>
          </w:p>
        </w:tc>
        <w:tc>
          <w:tcPr>
            <w:tcW w:w="3492" w:type="dxa"/>
          </w:tcPr>
          <w:p w14:paraId="781E8F24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proofErr w:type="spellEnd"/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(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génie)</w:t>
            </w:r>
          </w:p>
        </w:tc>
        <w:tc>
          <w:tcPr>
            <w:tcW w:w="992" w:type="dxa"/>
          </w:tcPr>
          <w:p w14:paraId="476653B6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A63B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35389D0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Lacanau en Gironde</w:t>
            </w:r>
          </w:p>
        </w:tc>
      </w:tr>
      <w:tr w:rsidR="005E12AF" w14:paraId="19B9FC1A" w14:textId="77777777" w:rsidTr="00F24007">
        <w:tc>
          <w:tcPr>
            <w:tcW w:w="704" w:type="dxa"/>
            <w:shd w:val="clear" w:color="auto" w:fill="FFE599" w:themeFill="accent4" w:themeFillTint="66"/>
          </w:tcPr>
          <w:p w14:paraId="77ACA873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E599" w:themeFill="accent4" w:themeFillTint="66"/>
          </w:tcPr>
          <w:p w14:paraId="35C72CFA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FFE599" w:themeFill="accent4" w:themeFillTint="66"/>
          </w:tcPr>
          <w:p w14:paraId="35154D8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0D4D3F8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78A7940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  <w:shd w:val="clear" w:color="auto" w:fill="FFE599" w:themeFill="accent4" w:themeFillTint="66"/>
          </w:tcPr>
          <w:p w14:paraId="465A8556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11E3E8C" w14:textId="77777777" w:rsidTr="0017360F">
        <w:tc>
          <w:tcPr>
            <w:tcW w:w="704" w:type="dxa"/>
          </w:tcPr>
          <w:p w14:paraId="0F092C58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DF6D69A" w14:textId="77777777" w:rsid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1942 Alsace Moselle</w:t>
            </w:r>
          </w:p>
          <w:p w14:paraId="3193B9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Bas-Rhin </w:t>
            </w:r>
          </w:p>
          <w:p w14:paraId="0B3A5849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59B0E6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3E4533B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6959B29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 w:rsidRPr="00F24007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Archives militaires de Vincennes</w:t>
            </w:r>
          </w:p>
          <w:p w14:paraId="3124E827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</w:p>
          <w:p w14:paraId="6FEAFAD4" w14:textId="77777777" w:rsidR="00F24007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Saverne 204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 </w:t>
            </w:r>
          </w:p>
          <w:p w14:paraId="24A58EFA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Sarrebourg </w:t>
            </w:r>
          </w:p>
          <w:p w14:paraId="7E6ADF50" w14:textId="77777777" w:rsidR="00AA17C4" w:rsidRPr="00600E19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Schirmeck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206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6505FFBD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proofErr w:type="spellStart"/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Dié</w:t>
            </w:r>
            <w:proofErr w:type="spellEnd"/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3230E348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Epinal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</w:tc>
        <w:tc>
          <w:tcPr>
            <w:tcW w:w="992" w:type="dxa"/>
          </w:tcPr>
          <w:p w14:paraId="188C1108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762B82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6FFEA1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3884F9D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F24007"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Région annexée et rattachée au Reich</w:t>
            </w: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 xml:space="preserve"> Nazi</w:t>
            </w:r>
          </w:p>
          <w:p w14:paraId="5F630DCE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RRP= Régiment Régional de Protection au 27/02/42</w:t>
            </w:r>
          </w:p>
          <w:p w14:paraId="76157485" w14:textId="77777777" w:rsidR="00CF5F70" w:rsidRDefault="00CF5F7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24069B" w14:textId="77777777" w:rsidR="00AA17C4" w:rsidRP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Rattaché à Saverne</w:t>
            </w:r>
          </w:p>
        </w:tc>
      </w:tr>
      <w:tr w:rsidR="005E12AF" w14:paraId="1EB16E08" w14:textId="77777777" w:rsidTr="0017360F">
        <w:tc>
          <w:tcPr>
            <w:tcW w:w="704" w:type="dxa"/>
          </w:tcPr>
          <w:p w14:paraId="305283A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892B01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E7AEC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CA0BC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332F14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CA20547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</w:tbl>
    <w:p w14:paraId="17D6D87D" w14:textId="77777777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</w:p>
    <w:p w14:paraId="283BF400" w14:textId="77777777" w:rsidR="00403010" w:rsidRPr="00EB537F" w:rsidRDefault="00403010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 w:rsidRPr="00CF5F70">
        <w:rPr>
          <w:rFonts w:ascii="Monotype Corsiva" w:hAnsi="Monotype Corsiva"/>
          <w:color w:val="4472C4" w:themeColor="accent1"/>
          <w:sz w:val="32"/>
          <w:szCs w:val="32"/>
          <w:u w:val="single"/>
        </w:rPr>
        <w:t>Origine des documents :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archives militaires de Vincennes / Différentes Archives Départementales / CNAV (Caisse Nationale d’Assurance Vieillesse) qui </w:t>
      </w:r>
      <w:proofErr w:type="spellStart"/>
      <w:r>
        <w:rPr>
          <w:rFonts w:ascii="Monotype Corsiva" w:hAnsi="Monotype Corsiva"/>
          <w:color w:val="4472C4" w:themeColor="accent1"/>
          <w:sz w:val="32"/>
          <w:szCs w:val="32"/>
        </w:rPr>
        <w:t>à</w:t>
      </w:r>
      <w:proofErr w:type="spellEnd"/>
      <w:r>
        <w:rPr>
          <w:rFonts w:ascii="Monotype Corsiva" w:hAnsi="Monotype Corsiva"/>
          <w:color w:val="4472C4" w:themeColor="accent1"/>
          <w:sz w:val="32"/>
          <w:szCs w:val="32"/>
        </w:rPr>
        <w:t xml:space="preserve"> un département pour les Espagnols ayant travaillés dans les camps</w:t>
      </w:r>
      <w:r w:rsidR="00472567">
        <w:rPr>
          <w:rFonts w:ascii="Monotype Corsiva" w:hAnsi="Monotype Corsiva"/>
          <w:color w:val="4472C4" w:themeColor="accent1"/>
          <w:sz w:val="32"/>
          <w:szCs w:val="32"/>
        </w:rPr>
        <w:t xml:space="preserve"> / Loïc Lilian / </w:t>
      </w:r>
      <w:r w:rsidR="00446859">
        <w:rPr>
          <w:rFonts w:ascii="Monotype Corsiva" w:hAnsi="Monotype Corsiva"/>
          <w:color w:val="4472C4" w:themeColor="accent1"/>
          <w:sz w:val="32"/>
          <w:szCs w:val="32"/>
        </w:rPr>
        <w:t>Forez histoire /</w:t>
      </w:r>
      <w:r w:rsidR="00CC58CC">
        <w:rPr>
          <w:rFonts w:ascii="Monotype Corsiva" w:hAnsi="Monotype Corsiva"/>
          <w:color w:val="4472C4" w:themeColor="accent1"/>
          <w:sz w:val="32"/>
          <w:szCs w:val="32"/>
        </w:rPr>
        <w:t xml:space="preserve"> Mémorial Jean Moulin / </w:t>
      </w:r>
      <w:r w:rsidR="00626CD1">
        <w:rPr>
          <w:rFonts w:ascii="Monotype Corsiva" w:hAnsi="Monotype Corsiva"/>
          <w:color w:val="4472C4" w:themeColor="accent1"/>
          <w:sz w:val="32"/>
          <w:szCs w:val="32"/>
        </w:rPr>
        <w:t xml:space="preserve">Albert Sanz / </w:t>
      </w:r>
      <w:r w:rsidR="00BF6FC0">
        <w:rPr>
          <w:rFonts w:ascii="Monotype Corsiva" w:hAnsi="Monotype Corsiva"/>
          <w:color w:val="4472C4" w:themeColor="accent1"/>
          <w:sz w:val="32"/>
          <w:szCs w:val="32"/>
        </w:rPr>
        <w:t xml:space="preserve">immigrés politiques Espagnols en région centre de Jeanine </w:t>
      </w:r>
      <w:proofErr w:type="spellStart"/>
      <w:r w:rsidR="00BF6FC0">
        <w:rPr>
          <w:rFonts w:ascii="Monotype Corsiva" w:hAnsi="Monotype Corsiva"/>
          <w:color w:val="4472C4" w:themeColor="accent1"/>
          <w:sz w:val="32"/>
          <w:szCs w:val="32"/>
        </w:rPr>
        <w:t>Sodigne-Loustau</w:t>
      </w:r>
      <w:proofErr w:type="spellEnd"/>
      <w:r w:rsidR="00BF6FC0">
        <w:rPr>
          <w:rFonts w:ascii="Monotype Corsiva" w:hAnsi="Monotype Corsiva"/>
          <w:color w:val="4472C4" w:themeColor="accent1"/>
          <w:sz w:val="32"/>
          <w:szCs w:val="32"/>
        </w:rPr>
        <w:t xml:space="preserve"> (doc très complète) /</w:t>
      </w:r>
    </w:p>
    <w:sectPr w:rsidR="00403010" w:rsidRPr="00EB537F" w:rsidSect="00EB5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F"/>
    <w:rsid w:val="00023B4F"/>
    <w:rsid w:val="000A010C"/>
    <w:rsid w:val="000A0E43"/>
    <w:rsid w:val="000B159F"/>
    <w:rsid w:val="000D1611"/>
    <w:rsid w:val="000E32BE"/>
    <w:rsid w:val="000F5457"/>
    <w:rsid w:val="001029FC"/>
    <w:rsid w:val="00113684"/>
    <w:rsid w:val="00115D62"/>
    <w:rsid w:val="00145A55"/>
    <w:rsid w:val="0017360F"/>
    <w:rsid w:val="001741B8"/>
    <w:rsid w:val="0017545C"/>
    <w:rsid w:val="001E5182"/>
    <w:rsid w:val="0022303B"/>
    <w:rsid w:val="00252988"/>
    <w:rsid w:val="002C6335"/>
    <w:rsid w:val="002D2DBF"/>
    <w:rsid w:val="00304973"/>
    <w:rsid w:val="00310A5A"/>
    <w:rsid w:val="003372C5"/>
    <w:rsid w:val="00347ED0"/>
    <w:rsid w:val="003627C8"/>
    <w:rsid w:val="00395D74"/>
    <w:rsid w:val="003A5277"/>
    <w:rsid w:val="003D613D"/>
    <w:rsid w:val="003E4C11"/>
    <w:rsid w:val="00403010"/>
    <w:rsid w:val="00405760"/>
    <w:rsid w:val="00436A39"/>
    <w:rsid w:val="00446859"/>
    <w:rsid w:val="00472567"/>
    <w:rsid w:val="00491458"/>
    <w:rsid w:val="004B6D2E"/>
    <w:rsid w:val="004C5FE8"/>
    <w:rsid w:val="004D69A6"/>
    <w:rsid w:val="004F51A6"/>
    <w:rsid w:val="00534F46"/>
    <w:rsid w:val="00573613"/>
    <w:rsid w:val="00587AA3"/>
    <w:rsid w:val="005E12AF"/>
    <w:rsid w:val="005F3317"/>
    <w:rsid w:val="00600E19"/>
    <w:rsid w:val="00626CD1"/>
    <w:rsid w:val="006310A5"/>
    <w:rsid w:val="00634FAF"/>
    <w:rsid w:val="006408EF"/>
    <w:rsid w:val="0065788F"/>
    <w:rsid w:val="00663547"/>
    <w:rsid w:val="00674CC5"/>
    <w:rsid w:val="006A14FE"/>
    <w:rsid w:val="006C0D81"/>
    <w:rsid w:val="006F2F8F"/>
    <w:rsid w:val="006F5F7E"/>
    <w:rsid w:val="0073636A"/>
    <w:rsid w:val="007866C0"/>
    <w:rsid w:val="007F20C8"/>
    <w:rsid w:val="00804CB3"/>
    <w:rsid w:val="008233E0"/>
    <w:rsid w:val="008813FD"/>
    <w:rsid w:val="00884612"/>
    <w:rsid w:val="00884C52"/>
    <w:rsid w:val="008940AF"/>
    <w:rsid w:val="008D625D"/>
    <w:rsid w:val="008E754E"/>
    <w:rsid w:val="00962358"/>
    <w:rsid w:val="009D1DF6"/>
    <w:rsid w:val="00A13C5F"/>
    <w:rsid w:val="00A42DFE"/>
    <w:rsid w:val="00A44708"/>
    <w:rsid w:val="00A44F6C"/>
    <w:rsid w:val="00AA17C4"/>
    <w:rsid w:val="00AD130E"/>
    <w:rsid w:val="00B42096"/>
    <w:rsid w:val="00B66978"/>
    <w:rsid w:val="00BD5C6D"/>
    <w:rsid w:val="00BE4C77"/>
    <w:rsid w:val="00BF636A"/>
    <w:rsid w:val="00BF6FC0"/>
    <w:rsid w:val="00C13965"/>
    <w:rsid w:val="00C47B91"/>
    <w:rsid w:val="00C543EA"/>
    <w:rsid w:val="00C92DE5"/>
    <w:rsid w:val="00C93985"/>
    <w:rsid w:val="00CB6A23"/>
    <w:rsid w:val="00CC1C48"/>
    <w:rsid w:val="00CC58CC"/>
    <w:rsid w:val="00CE58C2"/>
    <w:rsid w:val="00CF5F70"/>
    <w:rsid w:val="00D06683"/>
    <w:rsid w:val="00D4590C"/>
    <w:rsid w:val="00D5005C"/>
    <w:rsid w:val="00D60851"/>
    <w:rsid w:val="00D770C4"/>
    <w:rsid w:val="00DA75C0"/>
    <w:rsid w:val="00DB4128"/>
    <w:rsid w:val="00DC5878"/>
    <w:rsid w:val="00DD034E"/>
    <w:rsid w:val="00E0526C"/>
    <w:rsid w:val="00E12F8D"/>
    <w:rsid w:val="00E24A16"/>
    <w:rsid w:val="00E93F36"/>
    <w:rsid w:val="00EB537F"/>
    <w:rsid w:val="00F24007"/>
    <w:rsid w:val="00F602A3"/>
    <w:rsid w:val="00F61A80"/>
    <w:rsid w:val="00FA315E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EF9"/>
  <w15:chartTrackingRefBased/>
  <w15:docId w15:val="{9909EAC0-098B-4647-99A1-3ECCD26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59F8-0FA1-4F72-B60C-090D2787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3358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claude</dc:creator>
  <cp:keywords/>
  <dc:description/>
  <cp:lastModifiedBy>Patrick</cp:lastModifiedBy>
  <cp:revision>105</cp:revision>
  <cp:lastPrinted>2019-09-08T10:40:00Z</cp:lastPrinted>
  <dcterms:created xsi:type="dcterms:W3CDTF">2018-04-03T14:32:00Z</dcterms:created>
  <dcterms:modified xsi:type="dcterms:W3CDTF">2020-02-27T07:50:00Z</dcterms:modified>
</cp:coreProperties>
</file>