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639D" w14:textId="77777777" w:rsidR="006C0D81" w:rsidRDefault="00EB537F" w:rsidP="00EB537F">
      <w:pPr>
        <w:jc w:val="center"/>
        <w:rPr>
          <w:rFonts w:ascii="Monotype Corsiva" w:hAnsi="Monotype Corsiva"/>
          <w:color w:val="4472C4" w:themeColor="accent1"/>
          <w:sz w:val="96"/>
          <w:szCs w:val="96"/>
        </w:rPr>
      </w:pPr>
      <w:r w:rsidRPr="00EB537F">
        <w:rPr>
          <w:rFonts w:ascii="Monotype Corsiva" w:hAnsi="Monotype Corsiva"/>
          <w:color w:val="4472C4" w:themeColor="accent1"/>
          <w:sz w:val="96"/>
          <w:szCs w:val="96"/>
        </w:rPr>
        <w:t>CTE et GTE</w:t>
      </w:r>
    </w:p>
    <w:p w14:paraId="3FA7303D" w14:textId="77777777" w:rsidR="00AD130E" w:rsidRPr="00AD130E" w:rsidRDefault="00AD130E" w:rsidP="00EB537F">
      <w:pPr>
        <w:jc w:val="center"/>
        <w:rPr>
          <w:rFonts w:ascii="Monotype Corsiva" w:hAnsi="Monotype Corsiva"/>
          <w:color w:val="4472C4" w:themeColor="accent1"/>
          <w:sz w:val="40"/>
          <w:szCs w:val="40"/>
        </w:rPr>
      </w:pPr>
      <w:r>
        <w:rPr>
          <w:rFonts w:ascii="Monotype Corsiva" w:hAnsi="Monotype Corsiva"/>
          <w:color w:val="4472C4" w:themeColor="accent1"/>
          <w:sz w:val="40"/>
          <w:szCs w:val="40"/>
        </w:rPr>
        <w:t>(Au grés des changements entre 1939 et 1945)</w:t>
      </w:r>
    </w:p>
    <w:p w14:paraId="0BF26277" w14:textId="57DD9103" w:rsidR="00EB537F" w:rsidRDefault="00EB537F" w:rsidP="00EB537F">
      <w:pPr>
        <w:jc w:val="both"/>
        <w:rPr>
          <w:rFonts w:ascii="Monotype Corsiva" w:hAnsi="Monotype Corsiva"/>
          <w:color w:val="4472C4" w:themeColor="accent1"/>
          <w:sz w:val="32"/>
          <w:szCs w:val="32"/>
        </w:rPr>
      </w:pPr>
      <w:r>
        <w:rPr>
          <w:rFonts w:ascii="Monotype Corsiva" w:hAnsi="Monotype Corsiva"/>
          <w:color w:val="4472C4" w:themeColor="accent1"/>
          <w:sz w:val="40"/>
          <w:szCs w:val="40"/>
        </w:rPr>
        <w:t>Crée</w:t>
      </w:r>
      <w:r w:rsidR="004E5406">
        <w:rPr>
          <w:rFonts w:ascii="Monotype Corsiva" w:hAnsi="Monotype Corsiva"/>
          <w:color w:val="4472C4" w:themeColor="accent1"/>
          <w:sz w:val="40"/>
          <w:szCs w:val="40"/>
        </w:rPr>
        <w:t>s</w:t>
      </w:r>
      <w:r>
        <w:rPr>
          <w:rFonts w:ascii="Monotype Corsiva" w:hAnsi="Monotype Corsiva"/>
          <w:color w:val="4472C4" w:themeColor="accent1"/>
          <w:sz w:val="40"/>
          <w:szCs w:val="40"/>
        </w:rPr>
        <w:t xml:space="preserve"> en 1939, les Compagnies de Travailleurs Espagnols, son</w:t>
      </w:r>
      <w:r w:rsidR="007F20C8">
        <w:rPr>
          <w:rFonts w:ascii="Monotype Corsiva" w:hAnsi="Monotype Corsiva"/>
          <w:color w:val="4472C4" w:themeColor="accent1"/>
          <w:sz w:val="40"/>
          <w:szCs w:val="40"/>
        </w:rPr>
        <w:t>t</w:t>
      </w:r>
      <w:r>
        <w:rPr>
          <w:rFonts w:ascii="Monotype Corsiva" w:hAnsi="Monotype Corsiva"/>
          <w:color w:val="4472C4" w:themeColor="accent1"/>
          <w:sz w:val="40"/>
          <w:szCs w:val="40"/>
        </w:rPr>
        <w:t xml:space="preserve"> transformé</w:t>
      </w:r>
      <w:r w:rsidR="004E5406">
        <w:rPr>
          <w:rFonts w:ascii="Monotype Corsiva" w:hAnsi="Monotype Corsiva"/>
          <w:color w:val="4472C4" w:themeColor="accent1"/>
          <w:sz w:val="40"/>
          <w:szCs w:val="40"/>
        </w:rPr>
        <w:t>e</w:t>
      </w:r>
      <w:r>
        <w:rPr>
          <w:rFonts w:ascii="Monotype Corsiva" w:hAnsi="Monotype Corsiva"/>
          <w:color w:val="4472C4" w:themeColor="accent1"/>
          <w:sz w:val="40"/>
          <w:szCs w:val="40"/>
        </w:rPr>
        <w:t xml:space="preserve">s </w:t>
      </w:r>
      <w:r w:rsidR="007F20C8">
        <w:rPr>
          <w:rFonts w:ascii="Monotype Corsiva" w:hAnsi="Monotype Corsiva"/>
          <w:color w:val="4472C4" w:themeColor="accent1"/>
          <w:sz w:val="40"/>
          <w:szCs w:val="40"/>
        </w:rPr>
        <w:t xml:space="preserve">le 27 septembre 1940 </w:t>
      </w:r>
      <w:r>
        <w:rPr>
          <w:rFonts w:ascii="Monotype Corsiva" w:hAnsi="Monotype Corsiva"/>
          <w:color w:val="4472C4" w:themeColor="accent1"/>
          <w:sz w:val="40"/>
          <w:szCs w:val="40"/>
        </w:rPr>
        <w:t xml:space="preserve">en Groupement de Travailleurs Espagnols. En 1940 le E d’Espagnols devient le E d’Etrangers. </w:t>
      </w:r>
      <w:r>
        <w:rPr>
          <w:rFonts w:ascii="Monotype Corsiva" w:hAnsi="Monotype Corsiva"/>
          <w:color w:val="4472C4" w:themeColor="accent1"/>
          <w:sz w:val="32"/>
          <w:szCs w:val="32"/>
        </w:rPr>
        <w:t>(</w:t>
      </w:r>
      <w:r w:rsidR="00045969">
        <w:rPr>
          <w:rFonts w:ascii="Monotype Corsiva" w:hAnsi="Monotype Corsiva"/>
          <w:color w:val="4472C4" w:themeColor="accent1"/>
          <w:sz w:val="32"/>
          <w:szCs w:val="32"/>
        </w:rPr>
        <w:t>Mais</w:t>
      </w:r>
      <w:r w:rsidR="004E5406">
        <w:rPr>
          <w:rFonts w:ascii="Monotype Corsiva" w:hAnsi="Monotype Corsiva"/>
          <w:color w:val="4472C4" w:themeColor="accent1"/>
          <w:sz w:val="32"/>
          <w:szCs w:val="32"/>
        </w:rPr>
        <w:t xml:space="preserve"> i</w:t>
      </w:r>
      <w:r w:rsidR="00D60851">
        <w:rPr>
          <w:rFonts w:ascii="Monotype Corsiva" w:hAnsi="Monotype Corsiva"/>
          <w:color w:val="4472C4" w:themeColor="accent1"/>
          <w:sz w:val="32"/>
          <w:szCs w:val="32"/>
        </w:rPr>
        <w:t>l</w:t>
      </w:r>
      <w:r>
        <w:rPr>
          <w:rFonts w:ascii="Monotype Corsiva" w:hAnsi="Monotype Corsiva"/>
          <w:color w:val="4472C4" w:themeColor="accent1"/>
          <w:sz w:val="32"/>
          <w:szCs w:val="32"/>
        </w:rPr>
        <w:t xml:space="preserve"> y reste plus de 80% d’Espagnols).</w:t>
      </w:r>
    </w:p>
    <w:p w14:paraId="6CB81B96" w14:textId="65F98D9A" w:rsidR="006310A5" w:rsidRPr="00AD130E" w:rsidRDefault="00AD130E" w:rsidP="00EB537F">
      <w:pPr>
        <w:jc w:val="both"/>
        <w:rPr>
          <w:rFonts w:ascii="Monotype Corsiva" w:hAnsi="Monotype Corsiva"/>
          <w:color w:val="4472C4" w:themeColor="accent1"/>
          <w:sz w:val="40"/>
          <w:szCs w:val="40"/>
        </w:rPr>
      </w:pPr>
      <w:r w:rsidRPr="00AD130E">
        <w:rPr>
          <w:rFonts w:ascii="Monotype Corsiva" w:hAnsi="Monotype Corsiva"/>
          <w:color w:val="4472C4" w:themeColor="accent1"/>
          <w:sz w:val="40"/>
          <w:szCs w:val="40"/>
        </w:rPr>
        <w:t>Les</w:t>
      </w:r>
      <w:r w:rsidR="006310A5"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 Espagnols vont travailler par groupe de </w:t>
      </w:r>
      <w:r w:rsidR="00E24A16">
        <w:rPr>
          <w:rFonts w:ascii="Monotype Corsiva" w:hAnsi="Monotype Corsiva"/>
          <w:color w:val="4472C4" w:themeColor="accent1"/>
          <w:sz w:val="40"/>
          <w:szCs w:val="40"/>
        </w:rPr>
        <w:t>2</w:t>
      </w:r>
      <w:r w:rsidR="006310A5" w:rsidRPr="00AD130E">
        <w:rPr>
          <w:rFonts w:ascii="Monotype Corsiva" w:hAnsi="Monotype Corsiva"/>
          <w:color w:val="4472C4" w:themeColor="accent1"/>
          <w:sz w:val="40"/>
          <w:szCs w:val="40"/>
        </w:rPr>
        <w:t>50 à 400 personnes.</w:t>
      </w:r>
      <w:r w:rsidR="007F20C8"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 Certains GTE vont exister jusqu’en 1945.</w:t>
      </w:r>
    </w:p>
    <w:p w14:paraId="6E0737B6" w14:textId="70428DF6" w:rsidR="00AD130E" w:rsidRDefault="00AD130E" w:rsidP="00EB537F">
      <w:pPr>
        <w:jc w:val="both"/>
        <w:rPr>
          <w:rFonts w:ascii="Monotype Corsiva" w:hAnsi="Monotype Corsiva"/>
          <w:color w:val="4472C4" w:themeColor="accent1"/>
          <w:sz w:val="40"/>
          <w:szCs w:val="40"/>
        </w:rPr>
      </w:pPr>
      <w:r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62000 </w:t>
      </w:r>
      <w:r w:rsidR="004E5406">
        <w:rPr>
          <w:rFonts w:ascii="Monotype Corsiva" w:hAnsi="Monotype Corsiva"/>
          <w:color w:val="4472C4" w:themeColor="accent1"/>
          <w:sz w:val="40"/>
          <w:szCs w:val="40"/>
        </w:rPr>
        <w:t>E</w:t>
      </w:r>
      <w:r w:rsidR="00241EF8">
        <w:rPr>
          <w:rFonts w:ascii="Monotype Corsiva" w:hAnsi="Monotype Corsiva"/>
          <w:color w:val="4472C4" w:themeColor="accent1"/>
          <w:sz w:val="40"/>
          <w:szCs w:val="40"/>
        </w:rPr>
        <w:t xml:space="preserve">spagnols </w:t>
      </w:r>
      <w:r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sont </w:t>
      </w:r>
      <w:r w:rsidR="004E5406">
        <w:rPr>
          <w:rFonts w:ascii="Monotype Corsiva" w:hAnsi="Monotype Corsiva"/>
          <w:color w:val="4472C4" w:themeColor="accent1"/>
          <w:sz w:val="40"/>
          <w:szCs w:val="40"/>
        </w:rPr>
        <w:t>intégrés</w:t>
      </w:r>
      <w:r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 dans les CTE / 7000 dans les régiments de marche étrangers </w:t>
      </w:r>
      <w:r w:rsidR="004E5406">
        <w:rPr>
          <w:rFonts w:ascii="Monotype Corsiva" w:hAnsi="Monotype Corsiva"/>
          <w:color w:val="4472C4" w:themeColor="accent1"/>
          <w:sz w:val="40"/>
          <w:szCs w:val="40"/>
        </w:rPr>
        <w:t xml:space="preserve">qui </w:t>
      </w:r>
      <w:r w:rsidRPr="00AD130E">
        <w:rPr>
          <w:rFonts w:ascii="Monotype Corsiva" w:hAnsi="Monotype Corsiva"/>
          <w:color w:val="4472C4" w:themeColor="accent1"/>
          <w:sz w:val="40"/>
          <w:szCs w:val="40"/>
        </w:rPr>
        <w:t>vont combattre en 1940 dans la Somme, en Alsace et dans les Ardennes / 8000 vont</w:t>
      </w:r>
      <w:r w:rsidR="000E472E">
        <w:rPr>
          <w:rFonts w:ascii="Monotype Corsiva" w:hAnsi="Monotype Corsiva"/>
          <w:color w:val="4472C4" w:themeColor="accent1"/>
          <w:sz w:val="40"/>
          <w:szCs w:val="40"/>
        </w:rPr>
        <w:t xml:space="preserve"> rejoindre</w:t>
      </w:r>
      <w:r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 </w:t>
      </w:r>
      <w:r w:rsidR="00A62C92" w:rsidRPr="00AD130E">
        <w:rPr>
          <w:rFonts w:ascii="Monotype Corsiva" w:hAnsi="Monotype Corsiva"/>
          <w:color w:val="4472C4" w:themeColor="accent1"/>
          <w:sz w:val="40"/>
          <w:szCs w:val="40"/>
        </w:rPr>
        <w:t>les</w:t>
      </w:r>
      <w:r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 régiments de marche de la </w:t>
      </w:r>
      <w:r w:rsidR="00534F46">
        <w:rPr>
          <w:rFonts w:ascii="Monotype Corsiva" w:hAnsi="Monotype Corsiva"/>
          <w:color w:val="4472C4" w:themeColor="accent1"/>
          <w:sz w:val="40"/>
          <w:szCs w:val="40"/>
        </w:rPr>
        <w:t>L</w:t>
      </w:r>
      <w:r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égion </w:t>
      </w:r>
      <w:r w:rsidR="00534F46">
        <w:rPr>
          <w:rFonts w:ascii="Monotype Corsiva" w:hAnsi="Monotype Corsiva"/>
          <w:color w:val="4472C4" w:themeColor="accent1"/>
          <w:sz w:val="40"/>
          <w:szCs w:val="40"/>
        </w:rPr>
        <w:t>E</w:t>
      </w:r>
      <w:r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trangère, ensuite ceux de la France libre / 9000 </w:t>
      </w:r>
      <w:r w:rsidR="000E472E">
        <w:rPr>
          <w:rFonts w:ascii="Monotype Corsiva" w:hAnsi="Monotype Corsiva"/>
          <w:color w:val="4472C4" w:themeColor="accent1"/>
          <w:sz w:val="40"/>
          <w:szCs w:val="40"/>
        </w:rPr>
        <w:t xml:space="preserve">se retrouvent </w:t>
      </w:r>
      <w:r w:rsidRPr="00AD130E">
        <w:rPr>
          <w:rFonts w:ascii="Monotype Corsiva" w:hAnsi="Monotype Corsiva"/>
          <w:color w:val="4472C4" w:themeColor="accent1"/>
          <w:sz w:val="40"/>
          <w:szCs w:val="40"/>
        </w:rPr>
        <w:t xml:space="preserve">dans les </w:t>
      </w:r>
      <w:r w:rsidR="004E5406">
        <w:rPr>
          <w:rFonts w:ascii="Monotype Corsiva" w:hAnsi="Monotype Corsiva"/>
          <w:color w:val="4472C4" w:themeColor="accent1"/>
          <w:sz w:val="40"/>
          <w:szCs w:val="40"/>
        </w:rPr>
        <w:t>mouvements de résistance</w:t>
      </w:r>
      <w:r w:rsidRPr="00AD130E">
        <w:rPr>
          <w:rFonts w:ascii="Monotype Corsiva" w:hAnsi="Monotype Corsiva"/>
          <w:color w:val="4472C4" w:themeColor="accent1"/>
          <w:sz w:val="40"/>
          <w:szCs w:val="40"/>
        </w:rPr>
        <w:t>.</w:t>
      </w:r>
    </w:p>
    <w:p w14:paraId="25F12273" w14:textId="01F555CF" w:rsidR="00534F46" w:rsidRDefault="00534F46" w:rsidP="00EB537F">
      <w:pPr>
        <w:jc w:val="both"/>
        <w:rPr>
          <w:rFonts w:ascii="Monotype Corsiva" w:hAnsi="Monotype Corsiva"/>
          <w:color w:val="4472C4" w:themeColor="accent1"/>
          <w:sz w:val="40"/>
          <w:szCs w:val="40"/>
        </w:rPr>
      </w:pPr>
      <w:r>
        <w:rPr>
          <w:rFonts w:ascii="Monotype Corsiva" w:hAnsi="Monotype Corsiva"/>
          <w:color w:val="4472C4" w:themeColor="accent1"/>
          <w:sz w:val="40"/>
          <w:szCs w:val="40"/>
        </w:rPr>
        <w:t xml:space="preserve">Au début de la guerre : 15000 vont être </w:t>
      </w:r>
      <w:r w:rsidR="004E5406">
        <w:rPr>
          <w:rFonts w:ascii="Monotype Corsiva" w:hAnsi="Monotype Corsiva"/>
          <w:color w:val="4472C4" w:themeColor="accent1"/>
          <w:sz w:val="40"/>
          <w:szCs w:val="40"/>
        </w:rPr>
        <w:t>envoyés</w:t>
      </w:r>
      <w:r>
        <w:rPr>
          <w:rFonts w:ascii="Monotype Corsiva" w:hAnsi="Monotype Corsiva"/>
          <w:color w:val="4472C4" w:themeColor="accent1"/>
          <w:sz w:val="40"/>
          <w:szCs w:val="40"/>
        </w:rPr>
        <w:t xml:space="preserve"> sur la ligne Maginot / 32000 derrière les lignes (Loire, Paris, frontière Belge) / 8000 en zone non opérationnelle.</w:t>
      </w:r>
    </w:p>
    <w:p w14:paraId="2EC36DD2" w14:textId="46BE1B80" w:rsidR="00534F46" w:rsidRDefault="00534F46" w:rsidP="00EB537F">
      <w:pPr>
        <w:jc w:val="both"/>
        <w:rPr>
          <w:rFonts w:ascii="Monotype Corsiva" w:hAnsi="Monotype Corsiva"/>
          <w:color w:val="4472C4" w:themeColor="accent1"/>
          <w:sz w:val="32"/>
          <w:szCs w:val="32"/>
        </w:rPr>
      </w:pPr>
      <w:r>
        <w:rPr>
          <w:rFonts w:ascii="Monotype Corsiva" w:hAnsi="Monotype Corsiva"/>
          <w:color w:val="4472C4" w:themeColor="accent1"/>
          <w:sz w:val="40"/>
          <w:szCs w:val="40"/>
        </w:rPr>
        <w:t>On estime les pertes à 18500 morts et blessés / entre 10</w:t>
      </w:r>
      <w:r w:rsidR="004E5406">
        <w:rPr>
          <w:rFonts w:ascii="Monotype Corsiva" w:hAnsi="Monotype Corsiva"/>
          <w:color w:val="4472C4" w:themeColor="accent1"/>
          <w:sz w:val="40"/>
          <w:szCs w:val="40"/>
        </w:rPr>
        <w:t xml:space="preserve"> </w:t>
      </w:r>
      <w:r>
        <w:rPr>
          <w:rFonts w:ascii="Monotype Corsiva" w:hAnsi="Monotype Corsiva"/>
          <w:color w:val="4472C4" w:themeColor="accent1"/>
          <w:sz w:val="40"/>
          <w:szCs w:val="40"/>
        </w:rPr>
        <w:t>500 et 11</w:t>
      </w:r>
      <w:r w:rsidR="004E5406">
        <w:rPr>
          <w:rFonts w:ascii="Monotype Corsiva" w:hAnsi="Monotype Corsiva"/>
          <w:color w:val="4472C4" w:themeColor="accent1"/>
          <w:sz w:val="40"/>
          <w:szCs w:val="40"/>
        </w:rPr>
        <w:t xml:space="preserve"> </w:t>
      </w:r>
      <w:r>
        <w:rPr>
          <w:rFonts w:ascii="Monotype Corsiva" w:hAnsi="Monotype Corsiva"/>
          <w:color w:val="4472C4" w:themeColor="accent1"/>
          <w:sz w:val="40"/>
          <w:szCs w:val="40"/>
        </w:rPr>
        <w:t xml:space="preserve">000 seront fait prisonniers et déportés il en reviendra seulement un millier. </w:t>
      </w:r>
      <w:r w:rsidRPr="00534F46">
        <w:rPr>
          <w:rFonts w:ascii="Monotype Corsiva" w:hAnsi="Monotype Corsiva"/>
          <w:color w:val="4472C4" w:themeColor="accent1"/>
          <w:sz w:val="32"/>
          <w:szCs w:val="32"/>
        </w:rPr>
        <w:t>(Source liste des déportés)</w:t>
      </w:r>
      <w:r>
        <w:rPr>
          <w:rFonts w:ascii="Monotype Corsiva" w:hAnsi="Monotype Corsiva"/>
          <w:color w:val="4472C4" w:themeColor="accent1"/>
          <w:sz w:val="32"/>
          <w:szCs w:val="32"/>
        </w:rPr>
        <w:t>.</w:t>
      </w:r>
    </w:p>
    <w:p w14:paraId="1A58D52D" w14:textId="249671C0" w:rsidR="00405760" w:rsidRPr="00405760" w:rsidRDefault="00405760" w:rsidP="00EB537F">
      <w:pPr>
        <w:jc w:val="both"/>
        <w:rPr>
          <w:rFonts w:ascii="Monotype Corsiva" w:hAnsi="Monotype Corsiva"/>
          <w:color w:val="4472C4" w:themeColor="accent1"/>
          <w:sz w:val="40"/>
          <w:szCs w:val="40"/>
        </w:rPr>
      </w:pPr>
      <w:r>
        <w:rPr>
          <w:rFonts w:ascii="Monotype Corsiva" w:hAnsi="Monotype Corsiva"/>
          <w:color w:val="4472C4" w:themeColor="accent1"/>
          <w:sz w:val="40"/>
          <w:szCs w:val="40"/>
        </w:rPr>
        <w:t>Après la défaite de 1940 ont va en retrouver environ 53</w:t>
      </w:r>
      <w:r w:rsidR="00045969">
        <w:rPr>
          <w:rFonts w:ascii="Monotype Corsiva" w:hAnsi="Monotype Corsiva"/>
          <w:color w:val="4472C4" w:themeColor="accent1"/>
          <w:sz w:val="40"/>
          <w:szCs w:val="40"/>
        </w:rPr>
        <w:t xml:space="preserve"> </w:t>
      </w:r>
      <w:r>
        <w:rPr>
          <w:rFonts w:ascii="Monotype Corsiva" w:hAnsi="Monotype Corsiva"/>
          <w:color w:val="4472C4" w:themeColor="accent1"/>
          <w:sz w:val="40"/>
          <w:szCs w:val="40"/>
        </w:rPr>
        <w:t xml:space="preserve">000 </w:t>
      </w:r>
      <w:r w:rsidR="00045969">
        <w:rPr>
          <w:rFonts w:ascii="Monotype Corsiva" w:hAnsi="Monotype Corsiva"/>
          <w:color w:val="4472C4" w:themeColor="accent1"/>
          <w:sz w:val="40"/>
          <w:szCs w:val="40"/>
        </w:rPr>
        <w:t>Espagnols des</w:t>
      </w:r>
      <w:r>
        <w:rPr>
          <w:rFonts w:ascii="Monotype Corsiva" w:hAnsi="Monotype Corsiva"/>
          <w:color w:val="4472C4" w:themeColor="accent1"/>
          <w:sz w:val="40"/>
          <w:szCs w:val="40"/>
        </w:rPr>
        <w:t xml:space="preserve"> GTE </w:t>
      </w:r>
      <w:r w:rsidR="004E5406">
        <w:rPr>
          <w:rFonts w:ascii="Monotype Corsiva" w:hAnsi="Monotype Corsiva"/>
          <w:color w:val="4472C4" w:themeColor="accent1"/>
          <w:sz w:val="40"/>
          <w:szCs w:val="40"/>
        </w:rPr>
        <w:t>dans</w:t>
      </w:r>
      <w:r>
        <w:rPr>
          <w:rFonts w:ascii="Monotype Corsiva" w:hAnsi="Monotype Corsiva"/>
          <w:color w:val="4472C4" w:themeColor="accent1"/>
          <w:sz w:val="40"/>
          <w:szCs w:val="40"/>
        </w:rPr>
        <w:t xml:space="preserve"> l’organisation Todt</w:t>
      </w:r>
      <w:r w:rsidR="00241EF8">
        <w:rPr>
          <w:rFonts w:ascii="Monotype Corsiva" w:hAnsi="Monotype Corsiva"/>
          <w:color w:val="4472C4" w:themeColor="accent1"/>
          <w:sz w:val="40"/>
          <w:szCs w:val="40"/>
        </w:rPr>
        <w:t>,</w:t>
      </w:r>
      <w:r>
        <w:rPr>
          <w:rFonts w:ascii="Monotype Corsiva" w:hAnsi="Monotype Corsiva"/>
          <w:color w:val="4472C4" w:themeColor="accent1"/>
          <w:sz w:val="40"/>
          <w:szCs w:val="40"/>
        </w:rPr>
        <w:t xml:space="preserve"> dont 41</w:t>
      </w:r>
      <w:r w:rsidR="00045969">
        <w:rPr>
          <w:rFonts w:ascii="Monotype Corsiva" w:hAnsi="Monotype Corsiva"/>
          <w:color w:val="4472C4" w:themeColor="accent1"/>
          <w:sz w:val="40"/>
          <w:szCs w:val="40"/>
        </w:rPr>
        <w:t xml:space="preserve"> </w:t>
      </w:r>
      <w:r>
        <w:rPr>
          <w:rFonts w:ascii="Monotype Corsiva" w:hAnsi="Monotype Corsiva"/>
          <w:color w:val="4472C4" w:themeColor="accent1"/>
          <w:sz w:val="40"/>
          <w:szCs w:val="40"/>
        </w:rPr>
        <w:t>000 sont issus des anciens CTE.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2745"/>
        <w:gridCol w:w="3492"/>
        <w:gridCol w:w="1055"/>
        <w:gridCol w:w="993"/>
        <w:gridCol w:w="6364"/>
      </w:tblGrid>
      <w:tr w:rsidR="005C0A98" w14:paraId="6459BBA4" w14:textId="77777777" w:rsidTr="000E472E">
        <w:tc>
          <w:tcPr>
            <w:tcW w:w="704" w:type="dxa"/>
            <w:shd w:val="clear" w:color="auto" w:fill="FFD966" w:themeFill="accent4" w:themeFillTint="99"/>
          </w:tcPr>
          <w:p w14:paraId="5CF6E88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2745" w:type="dxa"/>
            <w:shd w:val="clear" w:color="auto" w:fill="FFD966" w:themeFill="accent4" w:themeFillTint="99"/>
          </w:tcPr>
          <w:p w14:paraId="074454D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Département</w:t>
            </w:r>
          </w:p>
        </w:tc>
        <w:tc>
          <w:tcPr>
            <w:tcW w:w="3492" w:type="dxa"/>
            <w:shd w:val="clear" w:color="auto" w:fill="FFD966" w:themeFill="accent4" w:themeFillTint="99"/>
          </w:tcPr>
          <w:p w14:paraId="6376CFD5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Commune</w:t>
            </w:r>
          </w:p>
        </w:tc>
        <w:tc>
          <w:tcPr>
            <w:tcW w:w="1055" w:type="dxa"/>
            <w:shd w:val="clear" w:color="auto" w:fill="9CC2E5" w:themeFill="accent5" w:themeFillTint="99"/>
          </w:tcPr>
          <w:p w14:paraId="60100C86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CTE 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62BD4AF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GTE</w:t>
            </w:r>
          </w:p>
        </w:tc>
        <w:tc>
          <w:tcPr>
            <w:tcW w:w="6364" w:type="dxa"/>
            <w:shd w:val="clear" w:color="auto" w:fill="F4B083" w:themeFill="accent2" w:themeFillTint="99"/>
          </w:tcPr>
          <w:p w14:paraId="12F1E13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Observations </w:t>
            </w:r>
          </w:p>
        </w:tc>
      </w:tr>
      <w:tr w:rsidR="005E12AF" w14:paraId="7C21777E" w14:textId="77777777" w:rsidTr="000E472E">
        <w:tc>
          <w:tcPr>
            <w:tcW w:w="704" w:type="dxa"/>
          </w:tcPr>
          <w:p w14:paraId="6180796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01</w:t>
            </w:r>
          </w:p>
        </w:tc>
        <w:tc>
          <w:tcPr>
            <w:tcW w:w="2745" w:type="dxa"/>
          </w:tcPr>
          <w:p w14:paraId="18BEB47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Ain </w:t>
            </w:r>
          </w:p>
        </w:tc>
        <w:tc>
          <w:tcPr>
            <w:tcW w:w="3492" w:type="dxa"/>
          </w:tcPr>
          <w:p w14:paraId="671F2F92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Bourg en Bresse (artillerie)</w:t>
            </w:r>
          </w:p>
          <w:p w14:paraId="3270E029" w14:textId="77777777" w:rsidR="00674CC5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Certines</w:t>
            </w:r>
            <w:r w:rsidR="0057361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(artillerie)</w:t>
            </w:r>
          </w:p>
          <w:p w14:paraId="2F5462DB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Péronnas / Bourg en Bresse </w:t>
            </w:r>
          </w:p>
          <w:p w14:paraId="53613CDB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Bourg en Bresse (artillerie)</w:t>
            </w:r>
          </w:p>
          <w:p w14:paraId="54687A78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Leyment </w:t>
            </w:r>
          </w:p>
          <w:p w14:paraId="472F306D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Ambronay </w:t>
            </w:r>
            <w:r w:rsidR="0057361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(intendance)</w:t>
            </w:r>
          </w:p>
          <w:p w14:paraId="78618F79" w14:textId="77777777" w:rsidR="004D69A6" w:rsidRDefault="004D69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Torcieu </w:t>
            </w:r>
          </w:p>
          <w:p w14:paraId="51CA18E8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Camp de la Valbonne </w:t>
            </w:r>
          </w:p>
          <w:p w14:paraId="512A512D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(armement)</w:t>
            </w:r>
          </w:p>
          <w:p w14:paraId="5F78FD78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(armement)</w:t>
            </w:r>
          </w:p>
          <w:p w14:paraId="3FA0C16E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(armement)</w:t>
            </w:r>
          </w:p>
          <w:p w14:paraId="152974D3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(armement)</w:t>
            </w:r>
          </w:p>
        </w:tc>
        <w:tc>
          <w:tcPr>
            <w:tcW w:w="1055" w:type="dxa"/>
          </w:tcPr>
          <w:p w14:paraId="727390A6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45</w:t>
            </w:r>
            <w:r w:rsidRPr="0057361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68133E1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46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5B01714" w14:textId="77777777" w:rsidR="00674CC5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47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3F723A06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48</w:t>
            </w:r>
            <w:r w:rsidRPr="0057361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C28D744" w14:textId="77777777" w:rsidR="002D2DBF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128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5D7126F" w14:textId="77777777" w:rsidR="00405760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140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6EB1826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40A2BE5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542AB9D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168</w:t>
            </w:r>
            <w:r w:rsidRPr="0040576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9BE5B16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189</w:t>
            </w:r>
            <w:r w:rsidRPr="0040576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6B9258B" w14:textId="77777777" w:rsidR="00B42096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190</w:t>
            </w:r>
            <w:r w:rsidRPr="0040576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191</w:t>
            </w:r>
            <w:r w:rsidRPr="0040576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B4209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7E23B7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D0EE76A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FD0C266" w14:textId="77777777" w:rsidR="004D69A6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144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6BE8452" w14:textId="77777777" w:rsidR="004D69A6" w:rsidRDefault="004D69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5E6F947" w14:textId="77777777" w:rsidR="000A010C" w:rsidRDefault="004D69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550</w:t>
            </w:r>
            <w:r w:rsidRPr="004D69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8F6218A" w14:textId="77777777" w:rsidR="008D625D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601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4D69A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8D625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557171A4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59A46848" w14:textId="77777777" w:rsidTr="000E472E">
        <w:tc>
          <w:tcPr>
            <w:tcW w:w="704" w:type="dxa"/>
          </w:tcPr>
          <w:p w14:paraId="2AF2119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02</w:t>
            </w:r>
          </w:p>
        </w:tc>
        <w:tc>
          <w:tcPr>
            <w:tcW w:w="2745" w:type="dxa"/>
          </w:tcPr>
          <w:p w14:paraId="2399883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Aisne </w:t>
            </w:r>
          </w:p>
        </w:tc>
        <w:tc>
          <w:tcPr>
            <w:tcW w:w="3492" w:type="dxa"/>
          </w:tcPr>
          <w:p w14:paraId="540BDFA7" w14:textId="77777777" w:rsidR="00674CC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Grougis </w:t>
            </w:r>
          </w:p>
          <w:p w14:paraId="510DB9C4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  <w:p w14:paraId="668FE78D" w14:textId="3C033203" w:rsidR="006A2CD9" w:rsidRDefault="006A2CD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Nouvion en Thiérache</w:t>
            </w:r>
          </w:p>
        </w:tc>
        <w:tc>
          <w:tcPr>
            <w:tcW w:w="1055" w:type="dxa"/>
          </w:tcPr>
          <w:p w14:paraId="39B2FCEA" w14:textId="77777777" w:rsidR="00674CC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F29CC1C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211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29D7E0B" w14:textId="55C0CCD2" w:rsidR="006A2CD9" w:rsidRDefault="006A2CD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</w:t>
            </w:r>
            <w:r w:rsidRPr="006A2CD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EF92818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783C7C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DD7F3B5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En 1941 déplacé à Brest dans le Finistère</w:t>
            </w:r>
          </w:p>
          <w:p w14:paraId="6593294D" w14:textId="3CA2E414" w:rsidR="006A2CD9" w:rsidRDefault="006A2CD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Du 17 mars au 7 mai 1940 viens de Maubeuge va à Sainte Livrade dans le Lot et Garonne</w:t>
            </w:r>
          </w:p>
        </w:tc>
      </w:tr>
      <w:tr w:rsidR="005E12AF" w14:paraId="5378FC70" w14:textId="77777777" w:rsidTr="000E472E">
        <w:tc>
          <w:tcPr>
            <w:tcW w:w="704" w:type="dxa"/>
          </w:tcPr>
          <w:p w14:paraId="13416EEC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03</w:t>
            </w:r>
          </w:p>
        </w:tc>
        <w:tc>
          <w:tcPr>
            <w:tcW w:w="2745" w:type="dxa"/>
          </w:tcPr>
          <w:p w14:paraId="50490244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Allier </w:t>
            </w:r>
          </w:p>
        </w:tc>
        <w:tc>
          <w:tcPr>
            <w:tcW w:w="3492" w:type="dxa"/>
          </w:tcPr>
          <w:p w14:paraId="1BE8BCD4" w14:textId="77777777" w:rsidR="002D2DBF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 Ferté Hauterive </w:t>
            </w:r>
          </w:p>
          <w:p w14:paraId="4AA0C77D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Moulins </w:t>
            </w:r>
            <w:r w:rsidR="0057361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(armement)</w:t>
            </w:r>
          </w:p>
          <w:p w14:paraId="1511E246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Bonnet-Tronçais </w:t>
            </w:r>
            <w:r w:rsidR="006408E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A22656E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</w:t>
            </w:r>
            <w:r w:rsidR="00DB412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Pourçain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sur Sioule</w:t>
            </w:r>
          </w:p>
          <w:p w14:paraId="449A0A2C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Aulnat (Armée de l’air)</w:t>
            </w:r>
          </w:p>
        </w:tc>
        <w:tc>
          <w:tcPr>
            <w:tcW w:w="1055" w:type="dxa"/>
          </w:tcPr>
          <w:p w14:paraId="64851253" w14:textId="77777777" w:rsidR="00674CC5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73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01CD9E9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146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DE09EBA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147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D3632AB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3428F94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</w:t>
            </w:r>
            <w:r w:rsidRPr="006408E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B8B0938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ED64C2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13F6842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88F502A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91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2D03513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34ECCCB" w14:textId="77777777" w:rsidR="002D2DBF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Chasseneuil dans le Lot et Garonne</w:t>
            </w:r>
          </w:p>
          <w:p w14:paraId="31137B96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(Eaux et forêts)</w:t>
            </w:r>
          </w:p>
        </w:tc>
      </w:tr>
      <w:tr w:rsidR="005E12AF" w14:paraId="2C2BA3E5" w14:textId="77777777" w:rsidTr="000E472E">
        <w:tc>
          <w:tcPr>
            <w:tcW w:w="704" w:type="dxa"/>
          </w:tcPr>
          <w:p w14:paraId="6379317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04</w:t>
            </w:r>
          </w:p>
        </w:tc>
        <w:tc>
          <w:tcPr>
            <w:tcW w:w="2745" w:type="dxa"/>
          </w:tcPr>
          <w:p w14:paraId="3B6ADDAC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Basses-Alpes</w:t>
            </w:r>
          </w:p>
          <w:p w14:paraId="0DC6E19C" w14:textId="77777777" w:rsidR="00D06683" w:rsidRDefault="00D066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Alpes de Haute-Prov</w:t>
            </w:r>
          </w:p>
        </w:tc>
        <w:tc>
          <w:tcPr>
            <w:tcW w:w="3492" w:type="dxa"/>
          </w:tcPr>
          <w:p w14:paraId="21C9D426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du Parpaillon</w:t>
            </w:r>
          </w:p>
          <w:p w14:paraId="56DC6B4D" w14:textId="7A2CD59E" w:rsidR="0017360F" w:rsidRDefault="00023B4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Condamine Chatelard</w:t>
            </w:r>
          </w:p>
          <w:p w14:paraId="610D5D56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Barcelonnette </w:t>
            </w:r>
          </w:p>
          <w:p w14:paraId="58C28974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Vallée de l’Ubaye </w:t>
            </w:r>
          </w:p>
          <w:p w14:paraId="3A1FFF7B" w14:textId="77777777" w:rsidR="0073636A" w:rsidRDefault="0088461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Pontis </w:t>
            </w:r>
          </w:p>
          <w:p w14:paraId="7898F170" w14:textId="77777777" w:rsidR="0073636A" w:rsidRDefault="0088461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Vallée de l’Ubaye</w:t>
            </w:r>
          </w:p>
          <w:p w14:paraId="1E735B23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Les Mées </w:t>
            </w:r>
          </w:p>
          <w:p w14:paraId="4A7C1486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 Bégude </w:t>
            </w:r>
          </w:p>
          <w:p w14:paraId="152C251C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Oraison </w:t>
            </w:r>
          </w:p>
          <w:p w14:paraId="59986123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5D35DDF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Sisteron</w:t>
            </w:r>
          </w:p>
        </w:tc>
        <w:tc>
          <w:tcPr>
            <w:tcW w:w="1055" w:type="dxa"/>
          </w:tcPr>
          <w:p w14:paraId="58C50BE7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10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A66793B" w14:textId="77777777" w:rsidR="00C1396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8459DE1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89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1C6AB96" w14:textId="77777777" w:rsidR="0017360F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92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7360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73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93</w:t>
            </w:r>
            <w:r w:rsidR="0073636A" w:rsidRPr="0073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73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95</w:t>
            </w:r>
            <w:r w:rsidR="0073636A" w:rsidRPr="0073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73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DB17414" w14:textId="77777777" w:rsidR="00884612" w:rsidRDefault="0088461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213</w:t>
            </w:r>
            <w:r w:rsidRPr="0088461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2BBF144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C78FE84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8C9064A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30313C8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81AC3C2" w14:textId="77777777" w:rsidR="0073636A" w:rsidRDefault="0073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5D4DD17" w14:textId="77777777" w:rsidR="0073636A" w:rsidRDefault="0073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2329F9C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702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B5FC2E8" w14:textId="77777777" w:rsidR="001A1AB5" w:rsidRDefault="001A1AB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B21FEDC" w14:textId="4D995B1B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Janvier 1940 </w:t>
            </w:r>
            <w:r w:rsidR="000E472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à Gorze en Moselle</w:t>
            </w:r>
          </w:p>
          <w:p w14:paraId="423B19EF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5EC1C2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E3C2ACE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5432070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B404F6A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D337078" w14:textId="77777777" w:rsidR="00A44708" w:rsidRDefault="00634F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702 existe encore en début 1944</w:t>
            </w:r>
          </w:p>
          <w:p w14:paraId="496E9910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Replié sur Oraison le 22 octobre 1940</w:t>
            </w:r>
          </w:p>
          <w:p w14:paraId="32F2E31D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Dissout le 7 février 1941 dirigé sur St Sulpice l</w:t>
            </w:r>
            <w:r w:rsidR="00D0668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pointe dans le Tarn, Le Chaffaut et Reillane </w:t>
            </w:r>
          </w:p>
          <w:p w14:paraId="2AFFA362" w14:textId="77777777" w:rsidR="00A44708" w:rsidRDefault="00A4470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Crée le 18 novembre 1939</w:t>
            </w:r>
          </w:p>
        </w:tc>
      </w:tr>
      <w:tr w:rsidR="005E12AF" w14:paraId="4E8686EC" w14:textId="77777777" w:rsidTr="000E472E">
        <w:tc>
          <w:tcPr>
            <w:tcW w:w="704" w:type="dxa"/>
          </w:tcPr>
          <w:p w14:paraId="213B51F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05</w:t>
            </w:r>
          </w:p>
        </w:tc>
        <w:tc>
          <w:tcPr>
            <w:tcW w:w="2745" w:type="dxa"/>
          </w:tcPr>
          <w:p w14:paraId="7BC57A4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Hautes-Alpes</w:t>
            </w:r>
          </w:p>
        </w:tc>
        <w:tc>
          <w:tcPr>
            <w:tcW w:w="3492" w:type="dxa"/>
          </w:tcPr>
          <w:p w14:paraId="61EFE88D" w14:textId="77777777" w:rsidR="00674CC5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Gap </w:t>
            </w:r>
          </w:p>
          <w:p w14:paraId="4BB95A70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roche de Rame</w:t>
            </w:r>
          </w:p>
          <w:p w14:paraId="20CF6623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Briançon</w:t>
            </w:r>
          </w:p>
          <w:p w14:paraId="4F8E1253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Remollon</w:t>
            </w:r>
          </w:p>
          <w:p w14:paraId="1861CA2E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Villar-d’Arêne </w:t>
            </w:r>
          </w:p>
          <w:p w14:paraId="7A95F9E2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Aspres sur Buech</w:t>
            </w:r>
          </w:p>
          <w:p w14:paraId="66A055A0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Briançon </w:t>
            </w:r>
          </w:p>
          <w:p w14:paraId="3001C526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de Mensolle à Gap</w:t>
            </w:r>
          </w:p>
          <w:p w14:paraId="4EF51D78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Mont-Dauphin / Chorge</w:t>
            </w:r>
            <w:r w:rsidR="001029F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</w:t>
            </w:r>
          </w:p>
          <w:p w14:paraId="2C785631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Mont-Dauphin / Chorges</w:t>
            </w:r>
          </w:p>
          <w:p w14:paraId="1F8F6839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Gap </w:t>
            </w:r>
            <w:r w:rsidR="0096235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/ Briançon</w:t>
            </w:r>
          </w:p>
          <w:p w14:paraId="5B9E250D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Sauze </w:t>
            </w:r>
          </w:p>
          <w:p w14:paraId="5D005576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L’Argentière</w:t>
            </w:r>
          </w:p>
        </w:tc>
        <w:tc>
          <w:tcPr>
            <w:tcW w:w="1055" w:type="dxa"/>
          </w:tcPr>
          <w:p w14:paraId="70DB85BA" w14:textId="77777777" w:rsidR="00674CC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36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0A6260F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80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10EE018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88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2B7DFF8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94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318129F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95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D8F3C53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78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B09F878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78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88DF5E6" w14:textId="77777777" w:rsidR="001029FC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79</w:t>
            </w:r>
            <w:r w:rsidRPr="004C5FE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91F5E62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</w:t>
            </w:r>
            <w:r w:rsidRPr="001029F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374A9AC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89</w:t>
            </w:r>
            <w:r w:rsidRPr="001029F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D9DFDAE" w14:textId="77777777" w:rsidR="003627C8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</w:t>
            </w:r>
            <w:r w:rsidRPr="001029F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119E004" w14:textId="77777777" w:rsidR="00CC58CC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93</w:t>
            </w:r>
            <w:r w:rsidRPr="003627C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8B3D132" w14:textId="77777777" w:rsidR="004C5FE8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</w:t>
            </w:r>
            <w:r w:rsidRPr="00CC58C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3627C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4C5FE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56D398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A453CD3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D3B2E64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26F6D9A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94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7CC5410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4C1963F" w14:textId="77777777" w:rsidR="00DA75C0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Grostenquin en Moselle</w:t>
            </w:r>
          </w:p>
          <w:p w14:paraId="51ADD4B4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4C5E88B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776C63C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29FA5F0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Brianço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</w:t>
            </w:r>
          </w:p>
          <w:p w14:paraId="71ADE697" w14:textId="77777777" w:rsidR="00DA75C0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Rivesaltes dans les Pyrénées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-</w:t>
            </w:r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Orientales</w:t>
            </w:r>
          </w:p>
          <w:p w14:paraId="3774192E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Archives Vincennes</w:t>
            </w:r>
          </w:p>
          <w:p w14:paraId="7BF6C9F5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Archives Vincennes</w:t>
            </w:r>
          </w:p>
          <w:p w14:paraId="45AEAA73" w14:textId="77777777" w:rsidR="001029FC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Archives Vincennes</w:t>
            </w:r>
          </w:p>
          <w:p w14:paraId="58CDCDBA" w14:textId="77777777" w:rsidR="003627C8" w:rsidRDefault="001029F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Archives Vincennes</w:t>
            </w:r>
            <w:r w:rsidR="0096235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vient de Chamonix (74)</w:t>
            </w:r>
          </w:p>
          <w:p w14:paraId="6A5A2B24" w14:textId="77777777" w:rsidR="00CC58CC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Puis à Fermont </w:t>
            </w:r>
            <w:r w:rsidR="009D1DF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(54)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sur la ligne Maginot </w:t>
            </w:r>
          </w:p>
          <w:p w14:paraId="2035E45D" w14:textId="77777777" w:rsidR="001029F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d’Argelès (66), va dans le Nord</w:t>
            </w:r>
            <w:r w:rsidR="001029F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</w:tr>
      <w:tr w:rsidR="005E12AF" w14:paraId="5A870336" w14:textId="77777777" w:rsidTr="000E472E">
        <w:tc>
          <w:tcPr>
            <w:tcW w:w="704" w:type="dxa"/>
          </w:tcPr>
          <w:p w14:paraId="19F2DBFC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06</w:t>
            </w:r>
          </w:p>
        </w:tc>
        <w:tc>
          <w:tcPr>
            <w:tcW w:w="2745" w:type="dxa"/>
          </w:tcPr>
          <w:p w14:paraId="14EE1AA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Alpes-Maritimes</w:t>
            </w:r>
          </w:p>
        </w:tc>
        <w:tc>
          <w:tcPr>
            <w:tcW w:w="3492" w:type="dxa"/>
          </w:tcPr>
          <w:p w14:paraId="0D80624A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Nice </w:t>
            </w:r>
          </w:p>
          <w:p w14:paraId="11477585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Nice</w:t>
            </w:r>
          </w:p>
          <w:p w14:paraId="7D74317A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Briançonnet </w:t>
            </w:r>
          </w:p>
          <w:p w14:paraId="6D9AFE11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Nice </w:t>
            </w:r>
          </w:p>
          <w:p w14:paraId="6E11CFFA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Mandelieu </w:t>
            </w:r>
          </w:p>
        </w:tc>
        <w:tc>
          <w:tcPr>
            <w:tcW w:w="1055" w:type="dxa"/>
          </w:tcPr>
          <w:p w14:paraId="3C64A920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CB8FB7A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F9462C4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A9DE553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36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6737F1C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7E04CD5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2F0645E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B472D95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4AC9940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C802136" w14:textId="77777777" w:rsidR="00674CC5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dans le</w:t>
            </w:r>
            <w:r w:rsidR="0017360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Nord</w:t>
            </w:r>
          </w:p>
        </w:tc>
      </w:tr>
      <w:tr w:rsidR="005E12AF" w14:paraId="188921AE" w14:textId="77777777" w:rsidTr="000E472E">
        <w:tc>
          <w:tcPr>
            <w:tcW w:w="704" w:type="dxa"/>
          </w:tcPr>
          <w:p w14:paraId="08930C5B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07</w:t>
            </w:r>
          </w:p>
        </w:tc>
        <w:tc>
          <w:tcPr>
            <w:tcW w:w="2745" w:type="dxa"/>
          </w:tcPr>
          <w:p w14:paraId="0C4DBB74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Ardèche </w:t>
            </w:r>
          </w:p>
        </w:tc>
        <w:tc>
          <w:tcPr>
            <w:tcW w:w="3492" w:type="dxa"/>
          </w:tcPr>
          <w:p w14:paraId="1D1D140E" w14:textId="77777777" w:rsidR="00674CC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Maurice d’Ibie </w:t>
            </w:r>
          </w:p>
          <w:p w14:paraId="7F97186D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Privat / St Maurice </w:t>
            </w:r>
          </w:p>
        </w:tc>
        <w:tc>
          <w:tcPr>
            <w:tcW w:w="1055" w:type="dxa"/>
          </w:tcPr>
          <w:p w14:paraId="6291086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70FC4C87" w14:textId="77777777" w:rsidR="007866C0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160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A10D394" w14:textId="77777777" w:rsidR="00674CC5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133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C633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291840C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3838B6F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Draguignan (83) et Tarascon (13)</w:t>
            </w:r>
          </w:p>
        </w:tc>
      </w:tr>
      <w:tr w:rsidR="005E12AF" w14:paraId="1B24C96C" w14:textId="77777777" w:rsidTr="000E472E">
        <w:tc>
          <w:tcPr>
            <w:tcW w:w="704" w:type="dxa"/>
          </w:tcPr>
          <w:p w14:paraId="5FDDC988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08</w:t>
            </w:r>
          </w:p>
        </w:tc>
        <w:tc>
          <w:tcPr>
            <w:tcW w:w="2745" w:type="dxa"/>
          </w:tcPr>
          <w:p w14:paraId="5A893E85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Ardennes </w:t>
            </w:r>
          </w:p>
        </w:tc>
        <w:tc>
          <w:tcPr>
            <w:tcW w:w="3492" w:type="dxa"/>
          </w:tcPr>
          <w:p w14:paraId="5E306588" w14:textId="77777777" w:rsidR="00674CC5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Nouvions sur Meuse</w:t>
            </w:r>
          </w:p>
          <w:p w14:paraId="01B3FDDC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Vendresse </w:t>
            </w:r>
          </w:p>
          <w:p w14:paraId="711E802A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  <w:p w14:paraId="3A27C1A6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Signy l’Abbaye</w:t>
            </w:r>
          </w:p>
          <w:p w14:paraId="223CC790" w14:textId="77777777" w:rsidR="009D1DF6" w:rsidRDefault="009D1DF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Sedan </w:t>
            </w:r>
          </w:p>
        </w:tc>
        <w:tc>
          <w:tcPr>
            <w:tcW w:w="1055" w:type="dxa"/>
          </w:tcPr>
          <w:p w14:paraId="10C09304" w14:textId="77777777" w:rsidR="00674CC5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6D4C0AB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113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AF02D25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120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B00DA28" w14:textId="77777777" w:rsidR="009D1DF6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219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ABDF1CC" w14:textId="77777777" w:rsidR="00C92DE5" w:rsidRDefault="009D1DF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74</w:t>
            </w:r>
            <w:r w:rsidRPr="009D1DF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92DE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3F1DA9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05C285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A83E4F3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0F30E3A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77599A4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la Rochelle</w:t>
            </w:r>
            <w:r w:rsidR="00DD034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(17) va à St Médard (33)</w:t>
            </w:r>
          </w:p>
          <w:p w14:paraId="059408DD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 Montmédy dans le 55</w:t>
            </w:r>
          </w:p>
        </w:tc>
      </w:tr>
      <w:tr w:rsidR="005E12AF" w14:paraId="0ED18499" w14:textId="77777777" w:rsidTr="000E472E">
        <w:tc>
          <w:tcPr>
            <w:tcW w:w="704" w:type="dxa"/>
          </w:tcPr>
          <w:p w14:paraId="6D50047B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09</w:t>
            </w:r>
          </w:p>
        </w:tc>
        <w:tc>
          <w:tcPr>
            <w:tcW w:w="2745" w:type="dxa"/>
          </w:tcPr>
          <w:p w14:paraId="31C8D12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Ariège </w:t>
            </w:r>
          </w:p>
        </w:tc>
        <w:tc>
          <w:tcPr>
            <w:tcW w:w="3492" w:type="dxa"/>
          </w:tcPr>
          <w:p w14:paraId="000BAEF1" w14:textId="77777777" w:rsidR="00674CC5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Villeneuve </w:t>
            </w:r>
            <w:r w:rsidR="001E518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de Paréage</w:t>
            </w:r>
          </w:p>
          <w:p w14:paraId="5B42FFC2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Département</w:t>
            </w:r>
          </w:p>
          <w:p w14:paraId="345A95C3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Villeneuve de Paréage</w:t>
            </w:r>
          </w:p>
          <w:p w14:paraId="12302A9E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Villeneuve de Paréage</w:t>
            </w:r>
          </w:p>
          <w:p w14:paraId="5CDF9B88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Villeneuve de Paréage </w:t>
            </w:r>
          </w:p>
          <w:p w14:paraId="095E89B9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  <w:p w14:paraId="0AD64578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Seix </w:t>
            </w:r>
          </w:p>
          <w:p w14:paraId="5933B61A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Pamiers </w:t>
            </w:r>
          </w:p>
          <w:p w14:paraId="2FDDF56A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Pamiers </w:t>
            </w:r>
          </w:p>
          <w:p w14:paraId="711CA18C" w14:textId="77777777" w:rsidR="000A010C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Fougax et Barrineuf</w:t>
            </w:r>
          </w:p>
          <w:p w14:paraId="726E60FB" w14:textId="77777777" w:rsidR="006F5F7E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Tarascon sur Ariège</w:t>
            </w:r>
          </w:p>
          <w:p w14:paraId="0F8B7765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Jean de Verges </w:t>
            </w:r>
          </w:p>
          <w:p w14:paraId="74701B0E" w14:textId="77777777" w:rsidR="000F5457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Salau par Seix</w:t>
            </w:r>
            <w:r w:rsidR="000F545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40301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/ Couflens</w:t>
            </w:r>
          </w:p>
          <w:p w14:paraId="0BCADF3A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Quérigut </w:t>
            </w:r>
          </w:p>
          <w:p w14:paraId="00E2605B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Pamiers (armement)</w:t>
            </w:r>
          </w:p>
        </w:tc>
        <w:tc>
          <w:tcPr>
            <w:tcW w:w="1055" w:type="dxa"/>
          </w:tcPr>
          <w:p w14:paraId="079743F3" w14:textId="77777777" w:rsidR="00674CC5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151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116804B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525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744995E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544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DBCA4AE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545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90698E0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546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D23B844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E610251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AA28969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7E4C87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4A802D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52433D5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E56B64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4559C4A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359AF3B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145</w:t>
            </w:r>
            <w:r w:rsidRPr="0040301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2A436EF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158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0DC5A1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07A354C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B5B7CE0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FD2762A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80C0C77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146F796" w14:textId="77777777" w:rsidR="000F5457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201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A9524D6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537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6B2FC95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542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B90CDFA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548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D3AAE3C" w14:textId="77777777" w:rsidR="000A010C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544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F3B1965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558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94A4396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721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10F89C3" w14:textId="77777777" w:rsidR="00DB4128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723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0F545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B412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5C24E77D" w14:textId="77777777" w:rsidR="00674CC5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Salbris (41) va à Vidauban dans le Var</w:t>
            </w:r>
          </w:p>
        </w:tc>
      </w:tr>
      <w:tr w:rsidR="005E12AF" w14:paraId="65F2E969" w14:textId="77777777" w:rsidTr="000E472E">
        <w:tc>
          <w:tcPr>
            <w:tcW w:w="704" w:type="dxa"/>
          </w:tcPr>
          <w:p w14:paraId="16D8A16C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</w:t>
            </w:r>
          </w:p>
        </w:tc>
        <w:tc>
          <w:tcPr>
            <w:tcW w:w="2745" w:type="dxa"/>
          </w:tcPr>
          <w:p w14:paraId="0FB57CC9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Aube </w:t>
            </w:r>
          </w:p>
        </w:tc>
        <w:tc>
          <w:tcPr>
            <w:tcW w:w="3492" w:type="dxa"/>
          </w:tcPr>
          <w:p w14:paraId="4080E89C" w14:textId="04424EEB" w:rsidR="00674CC5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Rad</w:t>
            </w:r>
            <w:r w:rsidR="00241EF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onvilliers </w:t>
            </w:r>
            <w:r w:rsidR="005E12A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(artillerie)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C688E5A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Brienne le château</w:t>
            </w:r>
          </w:p>
          <w:p w14:paraId="4229D8D4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Brienne le château</w:t>
            </w:r>
          </w:p>
          <w:p w14:paraId="5A701774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Juzanvigny </w:t>
            </w:r>
            <w:r w:rsidR="005E12A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(artillerie)</w:t>
            </w:r>
          </w:p>
        </w:tc>
        <w:tc>
          <w:tcPr>
            <w:tcW w:w="1055" w:type="dxa"/>
          </w:tcPr>
          <w:p w14:paraId="1940A033" w14:textId="77777777" w:rsidR="00674CC5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F4E7CF2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43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11C477F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44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4EFCF72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63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EF6090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FC434DE" w14:textId="77777777" w:rsidR="00674CC5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52D09C2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loge aux chèvres (Artillerie)</w:t>
            </w:r>
          </w:p>
          <w:p w14:paraId="1BDC1A8A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Crespy le Neuf (Artillerie)</w:t>
            </w:r>
          </w:p>
        </w:tc>
      </w:tr>
      <w:tr w:rsidR="005E12AF" w14:paraId="7E32B5D7" w14:textId="77777777" w:rsidTr="000E472E">
        <w:tc>
          <w:tcPr>
            <w:tcW w:w="704" w:type="dxa"/>
          </w:tcPr>
          <w:p w14:paraId="32F153B6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</w:t>
            </w:r>
          </w:p>
        </w:tc>
        <w:tc>
          <w:tcPr>
            <w:tcW w:w="2745" w:type="dxa"/>
          </w:tcPr>
          <w:p w14:paraId="6F253C8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Aude </w:t>
            </w:r>
          </w:p>
        </w:tc>
        <w:tc>
          <w:tcPr>
            <w:tcW w:w="3492" w:type="dxa"/>
          </w:tcPr>
          <w:p w14:paraId="029068A8" w14:textId="77777777" w:rsidR="00674CC5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Bram </w:t>
            </w:r>
            <w:r w:rsidR="00E93F3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(intendance)</w:t>
            </w:r>
          </w:p>
          <w:p w14:paraId="790BA582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Quillan / Axat</w:t>
            </w:r>
          </w:p>
          <w:p w14:paraId="4ED95A13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Carcassonne </w:t>
            </w:r>
          </w:p>
        </w:tc>
        <w:tc>
          <w:tcPr>
            <w:tcW w:w="1055" w:type="dxa"/>
          </w:tcPr>
          <w:p w14:paraId="03616066" w14:textId="77777777" w:rsidR="00674CC5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226</w:t>
            </w:r>
            <w:r w:rsidRPr="00DD034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9BBE63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87AEE65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145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F18778D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422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58AF3469" w14:textId="77777777" w:rsidR="00674CC5" w:rsidRDefault="00E93F3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Il y avait à Bram des boulangeries pour l’armée</w:t>
            </w:r>
          </w:p>
          <w:p w14:paraId="547A9854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Rivesaltes (66)</w:t>
            </w:r>
          </w:p>
        </w:tc>
      </w:tr>
      <w:tr w:rsidR="005E12AF" w14:paraId="63CEBA2B" w14:textId="77777777" w:rsidTr="000E472E">
        <w:tc>
          <w:tcPr>
            <w:tcW w:w="704" w:type="dxa"/>
          </w:tcPr>
          <w:p w14:paraId="7A76E57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</w:t>
            </w:r>
          </w:p>
        </w:tc>
        <w:tc>
          <w:tcPr>
            <w:tcW w:w="2745" w:type="dxa"/>
          </w:tcPr>
          <w:p w14:paraId="3E4D5FCB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Aveyron </w:t>
            </w:r>
          </w:p>
        </w:tc>
        <w:tc>
          <w:tcPr>
            <w:tcW w:w="3492" w:type="dxa"/>
          </w:tcPr>
          <w:p w14:paraId="3960C1B1" w14:textId="77777777" w:rsidR="00674CC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du Larzac</w:t>
            </w:r>
          </w:p>
          <w:p w14:paraId="4FF38010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du Larzac</w:t>
            </w:r>
          </w:p>
          <w:p w14:paraId="4B84BAB5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Capdenac </w:t>
            </w:r>
          </w:p>
          <w:p w14:paraId="3DFB83E0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  <w:p w14:paraId="74FF0535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Rodez </w:t>
            </w:r>
          </w:p>
          <w:p w14:paraId="7677C47A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Espalion </w:t>
            </w:r>
          </w:p>
          <w:p w14:paraId="6BB970D5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Decazeville </w:t>
            </w:r>
          </w:p>
          <w:p w14:paraId="442A869A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Capdenac </w:t>
            </w:r>
          </w:p>
        </w:tc>
        <w:tc>
          <w:tcPr>
            <w:tcW w:w="1055" w:type="dxa"/>
          </w:tcPr>
          <w:p w14:paraId="2E7A9917" w14:textId="77777777" w:rsidR="00674CC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41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04FC459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</w:t>
            </w:r>
            <w:r w:rsidRPr="0096235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F2C5E9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4370739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212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E1D1383" w14:textId="77777777" w:rsidR="007866C0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143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C826175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356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0E18951" w14:textId="77777777" w:rsidR="008D625D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7866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408</w:t>
            </w:r>
            <w:r w:rsidR="007866C0"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75DAAAB" w14:textId="77777777" w:rsidR="008233E0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319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F69051D" w14:textId="77777777" w:rsidR="003A5277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412</w:t>
            </w:r>
            <w:r w:rsidRPr="008233E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AF5FCB4" w14:textId="77777777" w:rsidR="00DB4128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423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8233E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7866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9EC770E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FA0430D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2394A60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le Barcarès dans les Pyrénées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-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Orientales</w:t>
            </w:r>
          </w:p>
          <w:p w14:paraId="2AE71A12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EDFEC2B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742055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50960AD" w14:textId="40635F72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Partagé avec Ille sur </w:t>
            </w:r>
            <w:r w:rsidR="00A42DF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êt 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les Pyrénées-Orientales</w:t>
            </w:r>
          </w:p>
        </w:tc>
      </w:tr>
      <w:tr w:rsidR="005E12AF" w14:paraId="25A07C2B" w14:textId="77777777" w:rsidTr="000E472E">
        <w:tc>
          <w:tcPr>
            <w:tcW w:w="704" w:type="dxa"/>
          </w:tcPr>
          <w:p w14:paraId="0CC8DDF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</w:t>
            </w:r>
          </w:p>
        </w:tc>
        <w:tc>
          <w:tcPr>
            <w:tcW w:w="2745" w:type="dxa"/>
          </w:tcPr>
          <w:p w14:paraId="10F8E8A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Bouches du Rhône</w:t>
            </w:r>
          </w:p>
        </w:tc>
        <w:tc>
          <w:tcPr>
            <w:tcW w:w="3492" w:type="dxa"/>
          </w:tcPr>
          <w:p w14:paraId="380171C2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Gardanne </w:t>
            </w:r>
          </w:p>
          <w:p w14:paraId="2A75F053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Meyreuil</w:t>
            </w:r>
          </w:p>
          <w:p w14:paraId="0991799F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Chanas / Miramas</w:t>
            </w:r>
          </w:p>
          <w:p w14:paraId="2CF37798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Rémy de Provence </w:t>
            </w:r>
          </w:p>
          <w:p w14:paraId="133FC9DA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Gémenos </w:t>
            </w:r>
          </w:p>
          <w:p w14:paraId="112F7C8D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Ciotat</w:t>
            </w:r>
          </w:p>
          <w:p w14:paraId="65C9E438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Peyrolles en Provence</w:t>
            </w:r>
          </w:p>
          <w:p w14:paraId="0D451EA0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Marseille </w:t>
            </w:r>
          </w:p>
          <w:p w14:paraId="2FB49147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Tarascon 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(eaux et </w:t>
            </w:r>
            <w:r w:rsidR="00E93F3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forêts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) </w:t>
            </w:r>
          </w:p>
          <w:p w14:paraId="3D3630A0" w14:textId="77777777" w:rsidR="000A010C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Miramas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(poudrerie)</w:t>
            </w:r>
          </w:p>
          <w:p w14:paraId="62F4502D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Aubagne </w:t>
            </w:r>
          </w:p>
          <w:p w14:paraId="4CA879B6" w14:textId="77777777" w:rsidR="00395D74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Arles </w:t>
            </w:r>
            <w:r w:rsidR="00395D74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1B4B752" w14:textId="1846AF2D" w:rsidR="004D4C8B" w:rsidRDefault="004D4C8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Miramas</w:t>
            </w:r>
          </w:p>
        </w:tc>
        <w:tc>
          <w:tcPr>
            <w:tcW w:w="1055" w:type="dxa"/>
          </w:tcPr>
          <w:p w14:paraId="1CE9B0FD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C37987A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BE14D80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129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D66DE6C" w14:textId="77777777" w:rsidR="00436A39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148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E6FB48B" w14:textId="77777777" w:rsidR="00436A39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E6E1423" w14:textId="77777777" w:rsidR="00436A39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0073BCF" w14:textId="77777777" w:rsidR="00436A39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08E5DC6" w14:textId="77777777" w:rsidR="00436A39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0B04C26" w14:textId="77777777" w:rsidR="00436A39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148</w:t>
            </w:r>
            <w:r w:rsidRPr="00436A3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66611C3" w14:textId="77777777" w:rsidR="0022303B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129</w:t>
            </w:r>
            <w:r w:rsidRPr="00436A3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2303B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4C45C6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C18B680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B1E2E5C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E53B70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826247C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5278FE" w14:textId="77777777" w:rsidR="00113684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167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8F8A135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210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54D4EB1" w14:textId="77777777" w:rsidR="007866C0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209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1D08704" w14:textId="77777777" w:rsidR="00395D74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133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7D84619" w14:textId="77777777" w:rsidR="000A010C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701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F05F5E9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829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3366A04" w14:textId="77777777" w:rsidR="004D4C8B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827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2B7F1C5" w14:textId="312452B8" w:rsidR="002C6335" w:rsidRDefault="004D4C8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212ém   </w:t>
            </w:r>
            <w:r w:rsidR="00113684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C633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5C2CB7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D035C5C" w14:textId="77777777" w:rsidR="00113684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 Draguignan dans le Var</w:t>
            </w:r>
          </w:p>
          <w:p w14:paraId="24FAF2A4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A3B406A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E22FD3F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F5A3273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24E5A71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Beaumont de Perthuis dans le Vaucluse</w:t>
            </w:r>
          </w:p>
          <w:p w14:paraId="52F073D9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D991AA7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Draguignan (83) et St Privat en Ardèche</w:t>
            </w:r>
          </w:p>
        </w:tc>
      </w:tr>
      <w:tr w:rsidR="005E12AF" w14:paraId="55A7C8C9" w14:textId="77777777" w:rsidTr="000E472E">
        <w:tc>
          <w:tcPr>
            <w:tcW w:w="704" w:type="dxa"/>
          </w:tcPr>
          <w:p w14:paraId="18C84F1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</w:t>
            </w:r>
          </w:p>
        </w:tc>
        <w:tc>
          <w:tcPr>
            <w:tcW w:w="2745" w:type="dxa"/>
          </w:tcPr>
          <w:p w14:paraId="578E2A06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Calvados</w:t>
            </w:r>
          </w:p>
        </w:tc>
        <w:tc>
          <w:tcPr>
            <w:tcW w:w="3492" w:type="dxa"/>
          </w:tcPr>
          <w:p w14:paraId="03EF02C6" w14:textId="77777777" w:rsidR="00674CC5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Mezidon</w:t>
            </w:r>
          </w:p>
          <w:p w14:paraId="034A0A33" w14:textId="77777777" w:rsidR="000B159F" w:rsidRDefault="000B159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Jouin (poudrerie)</w:t>
            </w:r>
          </w:p>
        </w:tc>
        <w:tc>
          <w:tcPr>
            <w:tcW w:w="1055" w:type="dxa"/>
          </w:tcPr>
          <w:p w14:paraId="4A75F6B5" w14:textId="77777777" w:rsidR="00674CC5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A864FBB" w14:textId="77777777" w:rsidR="000B159F" w:rsidRDefault="000B159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132</w:t>
            </w:r>
            <w:r w:rsidRPr="000B159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DAD7878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2F3950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0517D816" w14:textId="77777777" w:rsidTr="000E472E">
        <w:tc>
          <w:tcPr>
            <w:tcW w:w="704" w:type="dxa"/>
          </w:tcPr>
          <w:p w14:paraId="20CEB22C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</w:t>
            </w:r>
          </w:p>
        </w:tc>
        <w:tc>
          <w:tcPr>
            <w:tcW w:w="2745" w:type="dxa"/>
          </w:tcPr>
          <w:p w14:paraId="349602B9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Cantal</w:t>
            </w:r>
          </w:p>
        </w:tc>
        <w:tc>
          <w:tcPr>
            <w:tcW w:w="3492" w:type="dxa"/>
          </w:tcPr>
          <w:p w14:paraId="79F34AA5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Mauriac </w:t>
            </w:r>
          </w:p>
          <w:p w14:paraId="05839B2C" w14:textId="77777777" w:rsidR="00804CB3" w:rsidRDefault="00804CB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Mauriac </w:t>
            </w:r>
          </w:p>
        </w:tc>
        <w:tc>
          <w:tcPr>
            <w:tcW w:w="1055" w:type="dxa"/>
          </w:tcPr>
          <w:p w14:paraId="24E4AAF2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737ED616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437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3E7F177" w14:textId="77777777" w:rsidR="00804CB3" w:rsidRDefault="00804CB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664</w:t>
            </w:r>
            <w:r w:rsidRPr="00804CB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54275C96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5D9CA59" w14:textId="77777777" w:rsidTr="000E472E">
        <w:tc>
          <w:tcPr>
            <w:tcW w:w="704" w:type="dxa"/>
          </w:tcPr>
          <w:p w14:paraId="7EC9858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</w:t>
            </w:r>
          </w:p>
        </w:tc>
        <w:tc>
          <w:tcPr>
            <w:tcW w:w="2745" w:type="dxa"/>
          </w:tcPr>
          <w:p w14:paraId="14156FF5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Charente </w:t>
            </w:r>
          </w:p>
        </w:tc>
        <w:tc>
          <w:tcPr>
            <w:tcW w:w="3492" w:type="dxa"/>
          </w:tcPr>
          <w:p w14:paraId="1574B5B1" w14:textId="77777777" w:rsidR="00674CC5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Cognac </w:t>
            </w:r>
          </w:p>
          <w:p w14:paraId="396AF6CE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Cognac</w:t>
            </w:r>
          </w:p>
          <w:p w14:paraId="578B1CD1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Gente </w:t>
            </w:r>
          </w:p>
          <w:p w14:paraId="0EDD71EB" w14:textId="77777777" w:rsidR="000B159F" w:rsidRDefault="000B159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Cognac (armée de l’Air)</w:t>
            </w:r>
          </w:p>
          <w:p w14:paraId="6067FEBD" w14:textId="77777777" w:rsidR="00804CB3" w:rsidRDefault="00804CB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Jouin de Marnes / Borq</w:t>
            </w:r>
          </w:p>
        </w:tc>
        <w:tc>
          <w:tcPr>
            <w:tcW w:w="1055" w:type="dxa"/>
          </w:tcPr>
          <w:p w14:paraId="10A4859C" w14:textId="77777777" w:rsidR="00674CC5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127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2A66932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130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51E6D7F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B5B5BCE" w14:textId="77777777" w:rsidR="00804CB3" w:rsidRDefault="000B159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159</w:t>
            </w:r>
            <w:r w:rsidRPr="000B159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ADDD04C" w14:textId="77777777" w:rsidR="000B159F" w:rsidRDefault="00804CB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132</w:t>
            </w:r>
            <w:r w:rsidRPr="00804CB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0B159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A8C9AA5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7F159E21" w14:textId="77777777" w:rsidR="00674CC5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B4209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Chasseneuil dans le Lot et Garonne</w:t>
            </w:r>
          </w:p>
          <w:p w14:paraId="7B60514B" w14:textId="77777777" w:rsidR="00B42096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B4209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Chasseneuil dans le Lot et Garonne </w:t>
            </w:r>
          </w:p>
          <w:p w14:paraId="391BAD72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peloton </w:t>
            </w:r>
          </w:p>
        </w:tc>
      </w:tr>
      <w:tr w:rsidR="005E12AF" w14:paraId="6C4E190D" w14:textId="77777777" w:rsidTr="000E472E">
        <w:tc>
          <w:tcPr>
            <w:tcW w:w="704" w:type="dxa"/>
          </w:tcPr>
          <w:p w14:paraId="3F34B3A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</w:t>
            </w:r>
          </w:p>
        </w:tc>
        <w:tc>
          <w:tcPr>
            <w:tcW w:w="2745" w:type="dxa"/>
          </w:tcPr>
          <w:p w14:paraId="63DD59F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Charente Maritime</w:t>
            </w:r>
          </w:p>
          <w:p w14:paraId="3DD2724A" w14:textId="77777777" w:rsidR="00D06683" w:rsidRDefault="00D066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Charente Inférieure</w:t>
            </w:r>
          </w:p>
        </w:tc>
        <w:tc>
          <w:tcPr>
            <w:tcW w:w="3492" w:type="dxa"/>
          </w:tcPr>
          <w:p w14:paraId="4D7754E0" w14:textId="77777777" w:rsidR="00674CC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Royan </w:t>
            </w:r>
          </w:p>
          <w:p w14:paraId="760006F7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 Pallice / la Rochelle </w:t>
            </w:r>
          </w:p>
          <w:p w14:paraId="7A1819A7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 Pallice / la Rochelle </w:t>
            </w:r>
          </w:p>
        </w:tc>
        <w:tc>
          <w:tcPr>
            <w:tcW w:w="1055" w:type="dxa"/>
          </w:tcPr>
          <w:p w14:paraId="099D197A" w14:textId="77777777" w:rsidR="00C92DE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83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AE70FE5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218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D59B555" w14:textId="77777777" w:rsidR="00674CC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219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9398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58E628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3265ECE5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B3DD49A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E11CF64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Signy l’Abbaye dans les Ardennes</w:t>
            </w:r>
          </w:p>
        </w:tc>
      </w:tr>
      <w:tr w:rsidR="005E12AF" w14:paraId="74F5298C" w14:textId="77777777" w:rsidTr="000E472E">
        <w:tc>
          <w:tcPr>
            <w:tcW w:w="704" w:type="dxa"/>
          </w:tcPr>
          <w:p w14:paraId="0B23ECE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</w:t>
            </w:r>
          </w:p>
        </w:tc>
        <w:tc>
          <w:tcPr>
            <w:tcW w:w="2745" w:type="dxa"/>
          </w:tcPr>
          <w:p w14:paraId="7C432F9A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Cher</w:t>
            </w:r>
          </w:p>
        </w:tc>
        <w:tc>
          <w:tcPr>
            <w:tcW w:w="3492" w:type="dxa"/>
          </w:tcPr>
          <w:p w14:paraId="38862C2B" w14:textId="77777777" w:rsidR="00674CC5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Bourges (établissement tech)</w:t>
            </w:r>
          </w:p>
          <w:p w14:paraId="0E5945F7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Bourges 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(établissement tech)</w:t>
            </w:r>
          </w:p>
          <w:p w14:paraId="11DDCE21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Dun sur Auron</w:t>
            </w:r>
            <w:r w:rsidR="0040576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53980B7" w14:textId="77777777" w:rsidR="00405760" w:rsidRP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Dun sur Auron </w:t>
            </w:r>
            <w:r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(armée de l’Air)</w:t>
            </w:r>
          </w:p>
          <w:p w14:paraId="0A0B8CDA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Baranthaume / St Germains</w:t>
            </w:r>
          </w:p>
          <w:p w14:paraId="78274CA7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Baranthaume / St Germains </w:t>
            </w:r>
          </w:p>
        </w:tc>
        <w:tc>
          <w:tcPr>
            <w:tcW w:w="1055" w:type="dxa"/>
          </w:tcPr>
          <w:p w14:paraId="16B48B1F" w14:textId="77777777" w:rsidR="00674CC5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180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749DFD5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196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81CB15D" w14:textId="77777777" w:rsidR="00405760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FCD2575" w14:textId="77777777" w:rsidR="006A14FE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163</w:t>
            </w:r>
            <w:r w:rsidRPr="0040576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A14F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C22F03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36556DA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1C1B4E0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F44BA63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AAF269B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147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C68DC75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251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DDE274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E96BB05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7918703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Provenance de Mont de Marsan dans les Landes</w:t>
            </w:r>
          </w:p>
        </w:tc>
      </w:tr>
      <w:tr w:rsidR="005E12AF" w14:paraId="2802B824" w14:textId="77777777" w:rsidTr="000E472E">
        <w:tc>
          <w:tcPr>
            <w:tcW w:w="704" w:type="dxa"/>
          </w:tcPr>
          <w:p w14:paraId="7C47C72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19</w:t>
            </w:r>
          </w:p>
        </w:tc>
        <w:tc>
          <w:tcPr>
            <w:tcW w:w="2745" w:type="dxa"/>
          </w:tcPr>
          <w:p w14:paraId="68B1427E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Corrèze </w:t>
            </w:r>
          </w:p>
        </w:tc>
        <w:tc>
          <w:tcPr>
            <w:tcW w:w="3492" w:type="dxa"/>
          </w:tcPr>
          <w:p w14:paraId="7350D5AE" w14:textId="77777777" w:rsidR="00674CC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Brive / Bort les orgues</w:t>
            </w:r>
          </w:p>
          <w:p w14:paraId="7F22625A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Lubersac / Uzerche </w:t>
            </w:r>
          </w:p>
          <w:p w14:paraId="6524177F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Neuvic </w:t>
            </w:r>
          </w:p>
          <w:p w14:paraId="34A64645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Larche </w:t>
            </w:r>
          </w:p>
          <w:p w14:paraId="69E28474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Brive / Borg les Orgues </w:t>
            </w:r>
          </w:p>
          <w:p w14:paraId="3200499B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Egletons </w:t>
            </w:r>
          </w:p>
        </w:tc>
        <w:tc>
          <w:tcPr>
            <w:tcW w:w="1055" w:type="dxa"/>
          </w:tcPr>
          <w:p w14:paraId="501495A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40BCFE8E" w14:textId="77777777" w:rsidR="00674CC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68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D7E68DA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528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5892FCF" w14:textId="77777777" w:rsidR="000A010C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543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AFC1661" w14:textId="77777777" w:rsidR="000A010C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641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651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3F35C96" w14:textId="77777777" w:rsidR="000F5457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653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0F545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A3395B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0056F12" w14:textId="77777777" w:rsidTr="000E472E">
        <w:tc>
          <w:tcPr>
            <w:tcW w:w="704" w:type="dxa"/>
          </w:tcPr>
          <w:p w14:paraId="0B5EF4E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</w:t>
            </w:r>
          </w:p>
        </w:tc>
        <w:tc>
          <w:tcPr>
            <w:tcW w:w="2745" w:type="dxa"/>
          </w:tcPr>
          <w:p w14:paraId="54E601C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Corse </w:t>
            </w:r>
          </w:p>
        </w:tc>
        <w:tc>
          <w:tcPr>
            <w:tcW w:w="3492" w:type="dxa"/>
          </w:tcPr>
          <w:p w14:paraId="16DE4007" w14:textId="77777777" w:rsidR="00674CC5" w:rsidRDefault="00436A3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Ponte nuevo</w:t>
            </w:r>
          </w:p>
        </w:tc>
        <w:tc>
          <w:tcPr>
            <w:tcW w:w="1055" w:type="dxa"/>
          </w:tcPr>
          <w:p w14:paraId="674B0A22" w14:textId="77777777" w:rsidR="00674CC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4D0A00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1298190B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7E7091B" w14:textId="77777777" w:rsidTr="000E472E">
        <w:tc>
          <w:tcPr>
            <w:tcW w:w="704" w:type="dxa"/>
          </w:tcPr>
          <w:p w14:paraId="1B82E899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23</w:t>
            </w:r>
          </w:p>
        </w:tc>
        <w:tc>
          <w:tcPr>
            <w:tcW w:w="2745" w:type="dxa"/>
          </w:tcPr>
          <w:p w14:paraId="0821EE28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Creuse </w:t>
            </w:r>
          </w:p>
        </w:tc>
        <w:tc>
          <w:tcPr>
            <w:tcW w:w="3492" w:type="dxa"/>
          </w:tcPr>
          <w:p w14:paraId="18BA2D54" w14:textId="77777777" w:rsidR="0065788F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Guéret</w:t>
            </w:r>
          </w:p>
          <w:p w14:paraId="3969BD38" w14:textId="77777777" w:rsidR="003A5277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Guéret</w:t>
            </w:r>
            <w:r w:rsidR="003A52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1055" w:type="dxa"/>
          </w:tcPr>
          <w:p w14:paraId="288CCEAF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3CE1D209" w14:textId="77777777" w:rsidR="0065788F" w:rsidRPr="0065788F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420</w:t>
            </w:r>
            <w:r w:rsidR="0065788F"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65788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E438188" w14:textId="77777777" w:rsidR="003A5277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863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ECD0537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A4DDB68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Polonais</w:t>
            </w:r>
          </w:p>
        </w:tc>
      </w:tr>
      <w:tr w:rsidR="005E12AF" w14:paraId="75F99CCF" w14:textId="77777777" w:rsidTr="000E472E">
        <w:tc>
          <w:tcPr>
            <w:tcW w:w="704" w:type="dxa"/>
          </w:tcPr>
          <w:p w14:paraId="7555595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24</w:t>
            </w:r>
          </w:p>
        </w:tc>
        <w:tc>
          <w:tcPr>
            <w:tcW w:w="2745" w:type="dxa"/>
          </w:tcPr>
          <w:p w14:paraId="6650C38E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Dordogne </w:t>
            </w:r>
          </w:p>
        </w:tc>
        <w:tc>
          <w:tcPr>
            <w:tcW w:w="3492" w:type="dxa"/>
          </w:tcPr>
          <w:p w14:paraId="436B08E9" w14:textId="77777777" w:rsidR="00674CC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Chancelade </w:t>
            </w:r>
          </w:p>
          <w:p w14:paraId="7C41A2D0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Mauzac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(poudrerie)</w:t>
            </w:r>
          </w:p>
          <w:p w14:paraId="7D101366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Vergons </w:t>
            </w:r>
          </w:p>
          <w:p w14:paraId="6CC52A69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28"/>
                <w:szCs w:val="28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Astier</w:t>
            </w:r>
            <w:r w:rsidR="0057361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573613" w:rsidRPr="00573613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(poudrerie de Mauzac)</w:t>
            </w:r>
          </w:p>
          <w:p w14:paraId="62F8EFCF" w14:textId="77777777" w:rsidR="00252988" w:rsidRPr="00573613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28"/>
                <w:szCs w:val="28"/>
              </w:rPr>
            </w:pPr>
            <w:r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 xml:space="preserve">St </w:t>
            </w:r>
            <w:r w:rsidR="006F5F7E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Astier (artillerie)</w:t>
            </w:r>
          </w:p>
          <w:p w14:paraId="0314C72C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Mauzac (poudrerie)</w:t>
            </w:r>
          </w:p>
          <w:p w14:paraId="4F2996D6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  <w:p w14:paraId="098C5DE6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 Astier </w:t>
            </w:r>
          </w:p>
          <w:p w14:paraId="68FAF5FA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Chancelade </w:t>
            </w:r>
          </w:p>
          <w:p w14:paraId="7EBB6536" w14:textId="77777777" w:rsidR="0065788F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Calviac </w:t>
            </w:r>
          </w:p>
        </w:tc>
        <w:tc>
          <w:tcPr>
            <w:tcW w:w="1055" w:type="dxa"/>
          </w:tcPr>
          <w:p w14:paraId="7626D04F" w14:textId="77777777" w:rsidR="00674CC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A12651A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EBD80C5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134</w:t>
            </w:r>
            <w:r w:rsidR="002D2DBF"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701D5BE" w14:textId="77777777" w:rsidR="00252988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149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C719B22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135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D5961A2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49036E79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3B20401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F50715A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C19857A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A2275DC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71038E9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4642120" w14:textId="77777777" w:rsidR="0065788F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264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057CAB3" w14:textId="77777777" w:rsidR="000A010C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645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647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3081B75" w14:textId="77777777" w:rsidR="008D625D" w:rsidRDefault="000A01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649</w:t>
            </w:r>
            <w:r w:rsidRPr="000A01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5788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8D625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6912169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14724945" w14:textId="77777777" w:rsidTr="000E472E">
        <w:tc>
          <w:tcPr>
            <w:tcW w:w="704" w:type="dxa"/>
          </w:tcPr>
          <w:p w14:paraId="0401AF02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25</w:t>
            </w:r>
          </w:p>
        </w:tc>
        <w:tc>
          <w:tcPr>
            <w:tcW w:w="2745" w:type="dxa"/>
          </w:tcPr>
          <w:p w14:paraId="4FA3924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Doubs </w:t>
            </w:r>
          </w:p>
        </w:tc>
        <w:tc>
          <w:tcPr>
            <w:tcW w:w="3492" w:type="dxa"/>
          </w:tcPr>
          <w:p w14:paraId="5130851D" w14:textId="77777777" w:rsidR="00674CC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Morteau </w:t>
            </w:r>
          </w:p>
        </w:tc>
        <w:tc>
          <w:tcPr>
            <w:tcW w:w="1055" w:type="dxa"/>
          </w:tcPr>
          <w:p w14:paraId="4D6F8E03" w14:textId="77777777" w:rsidR="00674CC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85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BA7F92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60F4FBA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40F100FA" w14:textId="77777777" w:rsidTr="000E472E">
        <w:tc>
          <w:tcPr>
            <w:tcW w:w="704" w:type="dxa"/>
          </w:tcPr>
          <w:p w14:paraId="7F71A677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26</w:t>
            </w:r>
          </w:p>
        </w:tc>
        <w:tc>
          <w:tcPr>
            <w:tcW w:w="2745" w:type="dxa"/>
          </w:tcPr>
          <w:p w14:paraId="460C3198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Drome </w:t>
            </w:r>
          </w:p>
        </w:tc>
        <w:tc>
          <w:tcPr>
            <w:tcW w:w="3492" w:type="dxa"/>
          </w:tcPr>
          <w:p w14:paraId="5CD7728D" w14:textId="77777777" w:rsidR="00674CC5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Vincent de Charpey</w:t>
            </w:r>
          </w:p>
          <w:p w14:paraId="50527F5C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Crest </w:t>
            </w:r>
          </w:p>
        </w:tc>
        <w:tc>
          <w:tcPr>
            <w:tcW w:w="1055" w:type="dxa"/>
          </w:tcPr>
          <w:p w14:paraId="07ECDB18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249DE610" w14:textId="77777777" w:rsidR="00674CC5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553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88FAC15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352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AC98B48" w14:textId="77777777" w:rsidR="00674CC5" w:rsidRDefault="005F331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Ou 533</w:t>
            </w:r>
            <w:r w:rsidRPr="005F331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 ?</w:t>
            </w:r>
          </w:p>
        </w:tc>
      </w:tr>
      <w:tr w:rsidR="005E12AF" w14:paraId="77AEB653" w14:textId="77777777" w:rsidTr="000E472E">
        <w:tc>
          <w:tcPr>
            <w:tcW w:w="704" w:type="dxa"/>
          </w:tcPr>
          <w:p w14:paraId="78BF5D05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27</w:t>
            </w:r>
          </w:p>
        </w:tc>
        <w:tc>
          <w:tcPr>
            <w:tcW w:w="2745" w:type="dxa"/>
          </w:tcPr>
          <w:p w14:paraId="60607FBA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Eure </w:t>
            </w:r>
          </w:p>
        </w:tc>
        <w:tc>
          <w:tcPr>
            <w:tcW w:w="3492" w:type="dxa"/>
          </w:tcPr>
          <w:p w14:paraId="7110E699" w14:textId="77777777" w:rsidR="00674CC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André de l’Eure</w:t>
            </w:r>
            <w:r w:rsidR="00BF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(Air)</w:t>
            </w:r>
          </w:p>
          <w:p w14:paraId="306B683B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Viel Evreux</w:t>
            </w:r>
          </w:p>
          <w:p w14:paraId="238A6199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Le Neubourg</w:t>
            </w:r>
          </w:p>
          <w:p w14:paraId="0ECEECF9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Neubourg (armée de l’Air)</w:t>
            </w:r>
          </w:p>
          <w:p w14:paraId="3365BD63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André de l’Eure</w:t>
            </w:r>
          </w:p>
          <w:p w14:paraId="611F49E4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André de l’Eure (Air)</w:t>
            </w:r>
          </w:p>
          <w:p w14:paraId="0862A23F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Lisors (eaux et forêts)</w:t>
            </w:r>
          </w:p>
          <w:p w14:paraId="4AF70C60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Gauciel (armée de l’Air)</w:t>
            </w:r>
          </w:p>
          <w:p w14:paraId="02A28F47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Crosville la vieille </w:t>
            </w:r>
            <w:r w:rsidRPr="00BF636A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(armée Air</w:t>
            </w:r>
            <w:r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)</w:t>
            </w:r>
          </w:p>
        </w:tc>
        <w:tc>
          <w:tcPr>
            <w:tcW w:w="1055" w:type="dxa"/>
          </w:tcPr>
          <w:p w14:paraId="315F4673" w14:textId="77777777" w:rsidR="001E5182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160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F1E7156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DEECCA1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D2D14E8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187</w:t>
            </w:r>
            <w:r w:rsidRPr="00BF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587C8A6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5293CE8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224</w:t>
            </w:r>
            <w:r w:rsidRPr="00BF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A125763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139</w:t>
            </w:r>
            <w:r w:rsidRPr="00BF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CAF5943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179</w:t>
            </w:r>
            <w:r w:rsidRPr="00BF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E00598C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188</w:t>
            </w:r>
            <w:r w:rsidRPr="00BF636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</w:tc>
        <w:tc>
          <w:tcPr>
            <w:tcW w:w="993" w:type="dxa"/>
          </w:tcPr>
          <w:p w14:paraId="7E783383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45D18C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28BA12B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peloton</w:t>
            </w:r>
          </w:p>
          <w:p w14:paraId="21B2CE88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11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peloton</w:t>
            </w:r>
          </w:p>
          <w:p w14:paraId="63A9FE10" w14:textId="77777777" w:rsidR="00BF636A" w:rsidRDefault="00BF636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B8490AB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peloton</w:t>
            </w:r>
          </w:p>
        </w:tc>
      </w:tr>
      <w:tr w:rsidR="005E12AF" w14:paraId="31274F24" w14:textId="77777777" w:rsidTr="000E472E">
        <w:tc>
          <w:tcPr>
            <w:tcW w:w="704" w:type="dxa"/>
          </w:tcPr>
          <w:p w14:paraId="049595E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28</w:t>
            </w:r>
          </w:p>
        </w:tc>
        <w:tc>
          <w:tcPr>
            <w:tcW w:w="2745" w:type="dxa"/>
          </w:tcPr>
          <w:p w14:paraId="79A55DAA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Eure et Loir</w:t>
            </w:r>
          </w:p>
        </w:tc>
        <w:tc>
          <w:tcPr>
            <w:tcW w:w="3492" w:type="dxa"/>
          </w:tcPr>
          <w:p w14:paraId="58074847" w14:textId="77777777" w:rsidR="00674CC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Châteaudun </w:t>
            </w:r>
            <w:r w:rsidR="00BF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/Cloyes </w:t>
            </w:r>
            <w:r w:rsidR="00BF636A" w:rsidRPr="00BF636A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(artillerie)</w:t>
            </w:r>
          </w:p>
        </w:tc>
        <w:tc>
          <w:tcPr>
            <w:tcW w:w="1055" w:type="dxa"/>
          </w:tcPr>
          <w:p w14:paraId="2A6CC002" w14:textId="77777777" w:rsidR="00674CC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100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290EDC0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3A1ACC95" w14:textId="77777777" w:rsidR="00674CC5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Neuvy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-</w:t>
            </w:r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Pailloux</w:t>
            </w:r>
          </w:p>
        </w:tc>
      </w:tr>
      <w:tr w:rsidR="005E12AF" w14:paraId="71366297" w14:textId="77777777" w:rsidTr="000E472E">
        <w:tc>
          <w:tcPr>
            <w:tcW w:w="704" w:type="dxa"/>
          </w:tcPr>
          <w:p w14:paraId="4C13D7D7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29</w:t>
            </w:r>
          </w:p>
        </w:tc>
        <w:tc>
          <w:tcPr>
            <w:tcW w:w="2745" w:type="dxa"/>
          </w:tcPr>
          <w:p w14:paraId="304C430D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Finistère</w:t>
            </w:r>
          </w:p>
        </w:tc>
        <w:tc>
          <w:tcPr>
            <w:tcW w:w="3492" w:type="dxa"/>
          </w:tcPr>
          <w:p w14:paraId="78B50B6E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Brest (base navale</w:t>
            </w:r>
            <w:r w:rsidRPr="003E4C11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)</w:t>
            </w:r>
            <w:r w:rsidR="003E4C11" w:rsidRPr="003E4C11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logés au fort Montbarrey, à St Anne de Porzic, à Kernanroux et à Keroual</w:t>
            </w:r>
          </w:p>
        </w:tc>
        <w:tc>
          <w:tcPr>
            <w:tcW w:w="1055" w:type="dxa"/>
          </w:tcPr>
          <w:p w14:paraId="548486A0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211</w:t>
            </w:r>
            <w:r w:rsidRPr="0040301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B2D9824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1F328C20" w14:textId="77777777" w:rsidR="00403010" w:rsidRDefault="0040301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En provenance de l’Aisne</w:t>
            </w:r>
            <w:r w:rsidR="003E4C11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. Entre </w:t>
            </w:r>
            <w:r w:rsidR="00D0668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  <w:r w:rsidR="003E4C11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41 et </w:t>
            </w:r>
            <w:r w:rsidR="00D0668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  <w:r w:rsidR="003E4C11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43 5000 Espagnols vont travailler à cette construction</w:t>
            </w:r>
          </w:p>
        </w:tc>
      </w:tr>
      <w:tr w:rsidR="005E12AF" w14:paraId="55EB5A08" w14:textId="77777777" w:rsidTr="000E472E">
        <w:tc>
          <w:tcPr>
            <w:tcW w:w="704" w:type="dxa"/>
          </w:tcPr>
          <w:p w14:paraId="4E71392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30</w:t>
            </w:r>
          </w:p>
        </w:tc>
        <w:tc>
          <w:tcPr>
            <w:tcW w:w="2745" w:type="dxa"/>
          </w:tcPr>
          <w:p w14:paraId="68ABA380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Gard </w:t>
            </w:r>
          </w:p>
        </w:tc>
        <w:tc>
          <w:tcPr>
            <w:tcW w:w="3492" w:type="dxa"/>
          </w:tcPr>
          <w:p w14:paraId="1BAC6721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des garrigues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</w:t>
            </w:r>
            <w:r w:rsidR="00BF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Nîmes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3FFD199B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Beaucaire </w:t>
            </w:r>
          </w:p>
          <w:p w14:paraId="6BCC271F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Beaucaire, </w:t>
            </w:r>
          </w:p>
          <w:p w14:paraId="1205CBF9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des garrigues</w:t>
            </w:r>
          </w:p>
          <w:p w14:paraId="036EBEBE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 Grand-Combe </w:t>
            </w:r>
          </w:p>
          <w:p w14:paraId="4A9823BD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Camp de l’Ardoise </w:t>
            </w:r>
          </w:p>
        </w:tc>
        <w:tc>
          <w:tcPr>
            <w:tcW w:w="1055" w:type="dxa"/>
          </w:tcPr>
          <w:p w14:paraId="499FE3A6" w14:textId="77777777" w:rsidR="00674CC5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5ED36EB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8608028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9214D82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DA738EF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3401852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</w:t>
            </w:r>
            <w:r w:rsidRPr="00CC58C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CF1C00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161B0C1" w14:textId="77777777" w:rsidR="0065788F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217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BC6A3AB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803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E81C2DE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803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31DA048" w14:textId="77777777" w:rsidR="008D625D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805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8D625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29AB7A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48394A6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6EA7334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B5275FE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58584E4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E47DCB7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du Nord, va aux Arcs dans le Var</w:t>
            </w:r>
          </w:p>
        </w:tc>
      </w:tr>
      <w:tr w:rsidR="005E12AF" w14:paraId="6247A517" w14:textId="77777777" w:rsidTr="000E472E">
        <w:tc>
          <w:tcPr>
            <w:tcW w:w="704" w:type="dxa"/>
          </w:tcPr>
          <w:p w14:paraId="40E9C0FE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31</w:t>
            </w:r>
          </w:p>
        </w:tc>
        <w:tc>
          <w:tcPr>
            <w:tcW w:w="2745" w:type="dxa"/>
          </w:tcPr>
          <w:p w14:paraId="629DB32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Haute-Garonne</w:t>
            </w:r>
          </w:p>
        </w:tc>
        <w:tc>
          <w:tcPr>
            <w:tcW w:w="3492" w:type="dxa"/>
          </w:tcPr>
          <w:p w14:paraId="56EFBC8F" w14:textId="77777777" w:rsidR="00674CC5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Toulouse (poudrerie)</w:t>
            </w:r>
          </w:p>
          <w:p w14:paraId="4621936A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Clairfont</w:t>
            </w:r>
            <w:r w:rsidR="0025298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(poudrerie)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1211EB4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Fauga (poudrerie)</w:t>
            </w:r>
          </w:p>
          <w:p w14:paraId="3EA3A706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Fauga (poudrerie)</w:t>
            </w:r>
          </w:p>
          <w:p w14:paraId="274B5D89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Fauga (poudrerie)</w:t>
            </w:r>
          </w:p>
          <w:p w14:paraId="115007C5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Toulouse (caserne Pelet)</w:t>
            </w:r>
          </w:p>
          <w:p w14:paraId="4646D07B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Cepet </w:t>
            </w:r>
          </w:p>
          <w:p w14:paraId="25B8D634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Muret </w:t>
            </w:r>
          </w:p>
          <w:p w14:paraId="3EFE425C" w14:textId="77777777" w:rsidR="00C47B91" w:rsidRDefault="00C47B91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Bourg Saint Bernard</w:t>
            </w:r>
          </w:p>
          <w:p w14:paraId="3B44A97A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Bessières </w:t>
            </w:r>
          </w:p>
          <w:p w14:paraId="54266FEE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Léguevin</w:t>
            </w:r>
          </w:p>
          <w:p w14:paraId="61A0E9A8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Clairfont</w:t>
            </w:r>
          </w:p>
          <w:p w14:paraId="7530B6F5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Tournefeuille </w:t>
            </w:r>
          </w:p>
          <w:p w14:paraId="68E7C88B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Fourquevaux </w:t>
            </w:r>
          </w:p>
          <w:p w14:paraId="1F0559EF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Toulouse / Tarabel</w:t>
            </w:r>
          </w:p>
          <w:p w14:paraId="2B57ECB5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Clairfont</w:t>
            </w:r>
          </w:p>
          <w:p w14:paraId="6720AF26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Toulouse</w:t>
            </w:r>
          </w:p>
          <w:p w14:paraId="6BEC2503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Toulouse (poudrerie)</w:t>
            </w:r>
          </w:p>
          <w:p w14:paraId="5D54C69E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Toulouse (poudrerie)</w:t>
            </w:r>
          </w:p>
          <w:p w14:paraId="18549635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Fauga (armement)</w:t>
            </w:r>
          </w:p>
          <w:p w14:paraId="00133DEF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Fauga (armement)</w:t>
            </w:r>
          </w:p>
          <w:p w14:paraId="67EA5034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Fauga (armement)</w:t>
            </w:r>
          </w:p>
          <w:p w14:paraId="428FF124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Sainte Livrade</w:t>
            </w:r>
          </w:p>
          <w:p w14:paraId="42E19E4D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Sainte Livrade</w:t>
            </w:r>
          </w:p>
          <w:p w14:paraId="7D3BA2A8" w14:textId="5E461D5F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1055" w:type="dxa"/>
          </w:tcPr>
          <w:p w14:paraId="73DC0702" w14:textId="77777777" w:rsidR="00674CC5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60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B05C8A4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61</w:t>
            </w:r>
            <w:r w:rsidR="00252988" w:rsidRPr="0025298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25298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7EF3198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29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7E4E4AEA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124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C9CE3C7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155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9DB0B01" w14:textId="77777777" w:rsidR="00252988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156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3420AAA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7A00BC7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1F09A0C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652A682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BCAB580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AA1B508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8AAE354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EDFC4E3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9911B39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ECE1C9E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42CBB1C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312CF41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121</w:t>
            </w:r>
            <w:r w:rsidRPr="0025298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3A5BF4A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122</w:t>
            </w:r>
            <w:r w:rsidRPr="0025298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8A84915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123</w:t>
            </w:r>
            <w:r w:rsidRPr="0025298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B08843D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130</w:t>
            </w:r>
            <w:r w:rsidRPr="0025298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876A600" w14:textId="77777777" w:rsidR="00907FD6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137</w:t>
            </w:r>
            <w:r w:rsidRPr="0025298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941E354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</w:t>
            </w:r>
            <w:r w:rsidRPr="00907FD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0C621A8" w14:textId="2A515631" w:rsidR="00CE58C2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71</w:t>
            </w:r>
            <w:r w:rsidRPr="00907FD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5298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E58C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C05E97F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9DB8135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4F8A073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1303F95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3040EDF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DBB4F62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402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5E162A7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511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2928AD7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513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E542B4" w14:textId="77777777" w:rsidR="006F2F8F" w:rsidRDefault="00C47B91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512</w:t>
            </w:r>
            <w:r w:rsidRPr="00C47B91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83CE31C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502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2E17C6A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503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F6EE724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505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CA63AD9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507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02C90E3" w14:textId="77777777" w:rsidR="006578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509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8BF508B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560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E81DCE8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561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704863A" w14:textId="77777777" w:rsidR="00C47B91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562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47B91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439E1FA9" w14:textId="77777777" w:rsidR="00674CC5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  </w:t>
            </w:r>
          </w:p>
          <w:p w14:paraId="24315FE7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538DBAA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14FCBD2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D4B0092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161AD3E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B3FF2F3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Rocamadour (poudrerie) dans le Lot</w:t>
            </w:r>
          </w:p>
          <w:p w14:paraId="7A70C2A6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d’Argelès dans les Pyrénées-Orientales </w:t>
            </w:r>
          </w:p>
          <w:p w14:paraId="357ACF45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B49807A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B9720AA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3D82FB2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5D5A6C9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6D2C17A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AF41C08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F8F18F4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0491AC3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CBBFB06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8730D78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E1992CB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2E66DFB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1B99022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2C95F0D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Arrive de Nouvion en Thiérache dans l’Aisne</w:t>
            </w:r>
          </w:p>
          <w:p w14:paraId="09EC5212" w14:textId="77777777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Valencienne dans le Nord</w:t>
            </w:r>
          </w:p>
          <w:p w14:paraId="2F581C6F" w14:textId="6E82F1E9" w:rsidR="00907FD6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Il y a aussi un village de Sainte Livrade dans le 47</w:t>
            </w:r>
          </w:p>
        </w:tc>
      </w:tr>
      <w:tr w:rsidR="005E12AF" w14:paraId="54865969" w14:textId="77777777" w:rsidTr="000E472E">
        <w:tc>
          <w:tcPr>
            <w:tcW w:w="704" w:type="dxa"/>
          </w:tcPr>
          <w:p w14:paraId="71954A3B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32</w:t>
            </w:r>
          </w:p>
        </w:tc>
        <w:tc>
          <w:tcPr>
            <w:tcW w:w="2745" w:type="dxa"/>
          </w:tcPr>
          <w:p w14:paraId="074DA256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Gers </w:t>
            </w:r>
          </w:p>
        </w:tc>
        <w:tc>
          <w:tcPr>
            <w:tcW w:w="3492" w:type="dxa"/>
          </w:tcPr>
          <w:p w14:paraId="48597C1B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Berdoues </w:t>
            </w:r>
          </w:p>
          <w:p w14:paraId="2BFB00DC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Fleurance </w:t>
            </w:r>
          </w:p>
          <w:p w14:paraId="575CC4B9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Fleurance / valence sur Baïse </w:t>
            </w:r>
          </w:p>
        </w:tc>
        <w:tc>
          <w:tcPr>
            <w:tcW w:w="1055" w:type="dxa"/>
          </w:tcPr>
          <w:p w14:paraId="1CF3CE04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50333D01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504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8B82920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555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C0EA1B1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541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485DE0D0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5DE20E0A" w14:textId="77777777" w:rsidTr="000E472E">
        <w:tc>
          <w:tcPr>
            <w:tcW w:w="704" w:type="dxa"/>
          </w:tcPr>
          <w:p w14:paraId="412106C8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33</w:t>
            </w:r>
          </w:p>
        </w:tc>
        <w:tc>
          <w:tcPr>
            <w:tcW w:w="2745" w:type="dxa"/>
          </w:tcPr>
          <w:p w14:paraId="2B0E073E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Gironde</w:t>
            </w:r>
          </w:p>
        </w:tc>
        <w:tc>
          <w:tcPr>
            <w:tcW w:w="3492" w:type="dxa"/>
          </w:tcPr>
          <w:p w14:paraId="54388E2B" w14:textId="77777777" w:rsidR="00674CC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Bordeaux (camp de la Souge)</w:t>
            </w:r>
          </w:p>
          <w:p w14:paraId="18B2EDC0" w14:textId="77777777" w:rsidR="002D2DBF" w:rsidRPr="006F5F7E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</w:t>
            </w:r>
            <w:r w:rsidR="006F5F7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F5F7E" w:rsidRPr="006F5F7E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(poudrerie)</w:t>
            </w:r>
          </w:p>
          <w:p w14:paraId="2357A855" w14:textId="77777777" w:rsidR="002D2DBF" w:rsidRPr="006F5F7E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 Médard en Jalles </w:t>
            </w:r>
            <w:r w:rsidR="006F5F7E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(poudrerie)</w:t>
            </w:r>
          </w:p>
          <w:p w14:paraId="74E18697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Médard en Jalles </w:t>
            </w:r>
          </w:p>
          <w:p w14:paraId="0AF53429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Médard en Jalles</w:t>
            </w:r>
          </w:p>
          <w:p w14:paraId="7BDED28C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Lacanau </w:t>
            </w:r>
          </w:p>
          <w:p w14:paraId="2E4033E8" w14:textId="77777777" w:rsidR="00145A55" w:rsidRPr="006F5F7E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</w:t>
            </w:r>
            <w:r w:rsidR="006F5F7E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(poudrerie)</w:t>
            </w:r>
          </w:p>
          <w:p w14:paraId="7014063F" w14:textId="77777777" w:rsidR="00145A55" w:rsidRPr="006F5F7E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</w:t>
            </w:r>
            <w:r w:rsidR="006F5F7E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(poudrerie)</w:t>
            </w:r>
          </w:p>
          <w:p w14:paraId="4B409D37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Captieux </w:t>
            </w:r>
          </w:p>
          <w:p w14:paraId="08DC2A6A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Captieux (armée de l’air)</w:t>
            </w:r>
          </w:p>
          <w:p w14:paraId="0153D969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Facture (Eaux et forêts)</w:t>
            </w:r>
          </w:p>
          <w:p w14:paraId="08C84DC4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Lacanau (Eaux et forêts)</w:t>
            </w:r>
          </w:p>
          <w:p w14:paraId="075C09A9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 Médard en Jalles </w:t>
            </w:r>
            <w:r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(poudrerie)</w:t>
            </w:r>
          </w:p>
          <w:p w14:paraId="70EB52E0" w14:textId="77777777" w:rsidR="006F5F7E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S</w:t>
            </w:r>
            <w:r w:rsidR="006F5F7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 Médard en Jalles     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‘’</w:t>
            </w:r>
          </w:p>
          <w:p w14:paraId="0ED73F98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      ‘’</w:t>
            </w:r>
          </w:p>
          <w:p w14:paraId="72AF6EC6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      ‘’</w:t>
            </w:r>
          </w:p>
          <w:p w14:paraId="4F39A9D9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      ‘’</w:t>
            </w:r>
          </w:p>
          <w:p w14:paraId="7235D6DA" w14:textId="77777777" w:rsidR="003627C8" w:rsidRPr="006F5F7E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Médard en Jalles      ‘’</w:t>
            </w:r>
          </w:p>
        </w:tc>
        <w:tc>
          <w:tcPr>
            <w:tcW w:w="1055" w:type="dxa"/>
          </w:tcPr>
          <w:p w14:paraId="16804E0D" w14:textId="77777777" w:rsidR="00674CC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69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33F0F14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143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532619C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145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8D7745D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111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C97F3B2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219</w:t>
            </w:r>
            <w:r w:rsidRPr="00DD034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C6CBA52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222</w:t>
            </w:r>
            <w:r w:rsidRPr="00DD034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234C0A4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211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CCF4026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212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5DCD336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39F9D8D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165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D6C0961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138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4B0C24E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223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C1AEBAC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144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FD00E50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183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BC1CAF6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210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494062D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213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DBDB8C7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218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2666842" w14:textId="77777777" w:rsidR="006F5F7E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219</w:t>
            </w:r>
            <w:r w:rsidRPr="006F5F7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DBA8E2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28EB863F" w14:textId="77777777" w:rsidR="00674CC5" w:rsidRDefault="006F5F7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(SNCF) </w:t>
            </w:r>
            <w:r w:rsidR="00D4590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Pauthier dans la 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Haute-Vienne</w:t>
            </w:r>
          </w:p>
          <w:p w14:paraId="6E89D4E8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8B9C710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A16712D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Milly sur Brandon dans la Marne</w:t>
            </w:r>
          </w:p>
          <w:p w14:paraId="5A00A64F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Signy l’Abbaye dans les Ardennes</w:t>
            </w:r>
          </w:p>
          <w:p w14:paraId="65F9122B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Persant Beaumont dans la Seine et Oise</w:t>
            </w:r>
          </w:p>
          <w:p w14:paraId="1F3AE3EC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146A895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EBE196B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peloton</w:t>
            </w:r>
          </w:p>
        </w:tc>
      </w:tr>
      <w:tr w:rsidR="005E12AF" w14:paraId="4E71D28B" w14:textId="77777777" w:rsidTr="000E472E">
        <w:tc>
          <w:tcPr>
            <w:tcW w:w="704" w:type="dxa"/>
          </w:tcPr>
          <w:p w14:paraId="44416C53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34</w:t>
            </w:r>
          </w:p>
        </w:tc>
        <w:tc>
          <w:tcPr>
            <w:tcW w:w="2745" w:type="dxa"/>
          </w:tcPr>
          <w:p w14:paraId="1CE58C10" w14:textId="77777777" w:rsidR="00674CC5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Hérault </w:t>
            </w:r>
          </w:p>
        </w:tc>
        <w:tc>
          <w:tcPr>
            <w:tcW w:w="3492" w:type="dxa"/>
          </w:tcPr>
          <w:p w14:paraId="2D3B0879" w14:textId="77777777" w:rsidR="00674CC5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Agde </w:t>
            </w:r>
            <w:r w:rsidR="00C92DE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(camp)</w:t>
            </w:r>
          </w:p>
          <w:p w14:paraId="4CC0C872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Sète </w:t>
            </w:r>
          </w:p>
          <w:p w14:paraId="1AD6A9FD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Clermont l’Hérault</w:t>
            </w:r>
          </w:p>
          <w:p w14:paraId="384409F4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Montpellier </w:t>
            </w:r>
          </w:p>
          <w:p w14:paraId="253EB494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Sète </w:t>
            </w:r>
          </w:p>
          <w:p w14:paraId="71A24A8F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Carnon plage </w:t>
            </w:r>
          </w:p>
          <w:p w14:paraId="7A134403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Alignant du vent </w:t>
            </w:r>
          </w:p>
          <w:p w14:paraId="50250EDD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Agde </w:t>
            </w:r>
          </w:p>
        </w:tc>
        <w:tc>
          <w:tcPr>
            <w:tcW w:w="1055" w:type="dxa"/>
          </w:tcPr>
          <w:p w14:paraId="38B82427" w14:textId="77777777" w:rsidR="00674CC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</w:t>
            </w:r>
            <w:r w:rsidR="001E5182"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1E518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404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B4FCD47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F82DFDB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AD29DD7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CFE0D4E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9515F1F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</w:t>
            </w:r>
            <w:r w:rsidRPr="003627C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1BB16C7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</w:t>
            </w:r>
            <w:r w:rsidRPr="0096235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165CD6D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9868F43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A32CDD1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0E818C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24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98CC1A9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404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7EE3627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411</w:t>
            </w:r>
            <w:r w:rsidRPr="008233E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8A05421" w14:textId="77777777" w:rsidR="00674CC5" w:rsidRDefault="00674C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9C84749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Argelès dans les Pyrénées-Orientales </w:t>
            </w:r>
          </w:p>
          <w:p w14:paraId="7363986E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EDB96CA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934B3B3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5DEBE95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D422AD3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Sarrebruck ?</w:t>
            </w:r>
          </w:p>
        </w:tc>
      </w:tr>
      <w:tr w:rsidR="005E12AF" w14:paraId="5747B293" w14:textId="77777777" w:rsidTr="000E472E">
        <w:tc>
          <w:tcPr>
            <w:tcW w:w="704" w:type="dxa"/>
          </w:tcPr>
          <w:p w14:paraId="7FA6FBEE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35</w:t>
            </w:r>
          </w:p>
        </w:tc>
        <w:tc>
          <w:tcPr>
            <w:tcW w:w="2745" w:type="dxa"/>
          </w:tcPr>
          <w:p w14:paraId="441BC6B5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Ille et Vilaine </w:t>
            </w:r>
          </w:p>
        </w:tc>
        <w:tc>
          <w:tcPr>
            <w:tcW w:w="3492" w:type="dxa"/>
          </w:tcPr>
          <w:p w14:paraId="78A2E14C" w14:textId="77777777" w:rsidR="008E754E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Rennes (arsenal)</w:t>
            </w:r>
          </w:p>
        </w:tc>
        <w:tc>
          <w:tcPr>
            <w:tcW w:w="1055" w:type="dxa"/>
          </w:tcPr>
          <w:p w14:paraId="1BAA0EC2" w14:textId="77777777" w:rsidR="008E754E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170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604DC8D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38DF04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65B2E8FC" w14:textId="77777777" w:rsidTr="000E472E">
        <w:tc>
          <w:tcPr>
            <w:tcW w:w="704" w:type="dxa"/>
          </w:tcPr>
          <w:p w14:paraId="749AA8FC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36</w:t>
            </w:r>
          </w:p>
        </w:tc>
        <w:tc>
          <w:tcPr>
            <w:tcW w:w="2745" w:type="dxa"/>
          </w:tcPr>
          <w:p w14:paraId="6C51C7DA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Indre </w:t>
            </w:r>
          </w:p>
        </w:tc>
        <w:tc>
          <w:tcPr>
            <w:tcW w:w="3492" w:type="dxa"/>
          </w:tcPr>
          <w:p w14:paraId="186CDD39" w14:textId="77777777" w:rsidR="008E754E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Neuvy-Pailloux</w:t>
            </w:r>
          </w:p>
          <w:p w14:paraId="236FA442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Montgivray </w:t>
            </w:r>
          </w:p>
          <w:p w14:paraId="0CFD3592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Montgivray</w:t>
            </w:r>
          </w:p>
          <w:p w14:paraId="68FCE15A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Issoudun (armée de l’Air)</w:t>
            </w:r>
          </w:p>
        </w:tc>
        <w:tc>
          <w:tcPr>
            <w:tcW w:w="1055" w:type="dxa"/>
          </w:tcPr>
          <w:p w14:paraId="485E2631" w14:textId="77777777" w:rsidR="008E754E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100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EEC003D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ED20738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A6BA7C3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159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F0FDB6E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E61BA8A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668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63E2716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931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96E40A6" w14:textId="77777777" w:rsidR="008E754E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</w:t>
            </w:r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de Châteaudun dans l’Eure et Loir</w:t>
            </w:r>
          </w:p>
        </w:tc>
      </w:tr>
      <w:tr w:rsidR="005E12AF" w14:paraId="474A6E0D" w14:textId="77777777" w:rsidTr="000E472E">
        <w:tc>
          <w:tcPr>
            <w:tcW w:w="704" w:type="dxa"/>
          </w:tcPr>
          <w:p w14:paraId="1BA0ECBB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37</w:t>
            </w:r>
          </w:p>
        </w:tc>
        <w:tc>
          <w:tcPr>
            <w:tcW w:w="2745" w:type="dxa"/>
          </w:tcPr>
          <w:p w14:paraId="07A68BF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Indre et Loire</w:t>
            </w:r>
          </w:p>
        </w:tc>
        <w:tc>
          <w:tcPr>
            <w:tcW w:w="3492" w:type="dxa"/>
          </w:tcPr>
          <w:p w14:paraId="1B5447E4" w14:textId="77777777" w:rsidR="008E754E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</w:t>
            </w:r>
            <w:r w:rsidR="00145A5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ours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/ St Mars la pile</w:t>
            </w:r>
          </w:p>
        </w:tc>
        <w:tc>
          <w:tcPr>
            <w:tcW w:w="1055" w:type="dxa"/>
          </w:tcPr>
          <w:p w14:paraId="0B56C269" w14:textId="77777777" w:rsidR="008E754E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203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A6CDBB0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D34A27D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46D81BDA" w14:textId="77777777" w:rsidTr="000E472E">
        <w:tc>
          <w:tcPr>
            <w:tcW w:w="704" w:type="dxa"/>
          </w:tcPr>
          <w:p w14:paraId="0D6CBDFF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38</w:t>
            </w:r>
          </w:p>
        </w:tc>
        <w:tc>
          <w:tcPr>
            <w:tcW w:w="2745" w:type="dxa"/>
          </w:tcPr>
          <w:p w14:paraId="1FC187E0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Isère </w:t>
            </w:r>
          </w:p>
        </w:tc>
        <w:tc>
          <w:tcPr>
            <w:tcW w:w="3492" w:type="dxa"/>
          </w:tcPr>
          <w:p w14:paraId="5E86649B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Uriage </w:t>
            </w:r>
          </w:p>
          <w:p w14:paraId="64CE6C0B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Uriage / Clavaux</w:t>
            </w:r>
          </w:p>
          <w:p w14:paraId="5E13C4C0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Uriage / Clavaux</w:t>
            </w:r>
          </w:p>
          <w:p w14:paraId="376FE306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Uriage / Clavaux</w:t>
            </w:r>
          </w:p>
          <w:p w14:paraId="5A653EE3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Pont de Claix (armement)</w:t>
            </w:r>
          </w:p>
        </w:tc>
        <w:tc>
          <w:tcPr>
            <w:tcW w:w="1055" w:type="dxa"/>
          </w:tcPr>
          <w:p w14:paraId="792A5EE8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987DF51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C8F1C24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9375244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A5BD598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225</w:t>
            </w:r>
            <w:r w:rsidRPr="0057361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01DE85B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351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667D77B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403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8C25D27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227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37C8858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228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6B877673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710D067" w14:textId="77777777" w:rsidTr="000E472E">
        <w:tc>
          <w:tcPr>
            <w:tcW w:w="704" w:type="dxa"/>
          </w:tcPr>
          <w:p w14:paraId="6BB1609F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</w:t>
            </w:r>
          </w:p>
        </w:tc>
        <w:tc>
          <w:tcPr>
            <w:tcW w:w="2745" w:type="dxa"/>
          </w:tcPr>
          <w:p w14:paraId="0ED49938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Landes </w:t>
            </w:r>
          </w:p>
        </w:tc>
        <w:tc>
          <w:tcPr>
            <w:tcW w:w="3492" w:type="dxa"/>
          </w:tcPr>
          <w:p w14:paraId="0D06AABA" w14:textId="77777777" w:rsidR="008E754E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Mimizan </w:t>
            </w:r>
          </w:p>
          <w:p w14:paraId="53D04995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 de Marsan / Luxey </w:t>
            </w:r>
          </w:p>
          <w:p w14:paraId="78A3B2D1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 de Marsan </w:t>
            </w:r>
          </w:p>
          <w:p w14:paraId="3B0FE606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Mimizan (Eaux et forêts)</w:t>
            </w:r>
          </w:p>
        </w:tc>
        <w:tc>
          <w:tcPr>
            <w:tcW w:w="1055" w:type="dxa"/>
          </w:tcPr>
          <w:p w14:paraId="6BF855CF" w14:textId="77777777" w:rsidR="008E754E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82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100DA0A" w14:textId="77777777" w:rsidR="006A14FE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150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</w:t>
            </w:r>
            <w:r w:rsid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e</w:t>
            </w:r>
          </w:p>
          <w:p w14:paraId="08B98495" w14:textId="77777777" w:rsidR="003627C8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01FFE87" w14:textId="77777777" w:rsidR="0022303B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220</w:t>
            </w:r>
            <w:r w:rsidRPr="003627C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2303B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67455EF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811AA4F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BF758A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Rivesaltes dans les Pyrénées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-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Orientales</w:t>
            </w:r>
          </w:p>
          <w:p w14:paraId="340CE4A2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Dun sur Auron dans le Cher (1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ère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peloton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6DABE8D9" w14:textId="77777777" w:rsidR="003627C8" w:rsidRDefault="003627C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Capitaine Mirasson-Arribes</w:t>
            </w:r>
          </w:p>
        </w:tc>
      </w:tr>
      <w:tr w:rsidR="005E12AF" w14:paraId="0EC54BF9" w14:textId="77777777" w:rsidTr="000E472E">
        <w:tc>
          <w:tcPr>
            <w:tcW w:w="704" w:type="dxa"/>
          </w:tcPr>
          <w:p w14:paraId="5B17FE1F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41</w:t>
            </w:r>
          </w:p>
        </w:tc>
        <w:tc>
          <w:tcPr>
            <w:tcW w:w="2745" w:type="dxa"/>
          </w:tcPr>
          <w:p w14:paraId="427CCB18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Loir et Cher</w:t>
            </w:r>
          </w:p>
        </w:tc>
        <w:tc>
          <w:tcPr>
            <w:tcW w:w="3492" w:type="dxa"/>
          </w:tcPr>
          <w:p w14:paraId="48883DC5" w14:textId="77777777" w:rsidR="008E754E" w:rsidRDefault="001754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Bourg Saint Julien ?</w:t>
            </w:r>
          </w:p>
          <w:p w14:paraId="2DB6978B" w14:textId="77777777" w:rsidR="002D2DBF" w:rsidRPr="00BF636A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Villefranche sur Cher</w:t>
            </w:r>
            <w:r w:rsidR="00BF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BF636A" w:rsidRPr="00BF636A">
              <w:rPr>
                <w:rFonts w:ascii="Monotype Corsiva" w:hAnsi="Monotype Corsiva"/>
                <w:color w:val="4472C4" w:themeColor="accent1"/>
                <w:sz w:val="20"/>
                <w:szCs w:val="20"/>
              </w:rPr>
              <w:t>(intendance)</w:t>
            </w:r>
          </w:p>
          <w:p w14:paraId="50E07554" w14:textId="77777777" w:rsidR="0017545C" w:rsidRDefault="001754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Grand- champ ?</w:t>
            </w:r>
          </w:p>
          <w:p w14:paraId="4E01FC72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Salbris </w:t>
            </w:r>
            <w:r w:rsidR="00C92DE5" w:rsidRPr="00AD130E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(atelier de chargement</w:t>
            </w:r>
            <w:r w:rsidR="00AD130E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)</w:t>
            </w:r>
          </w:p>
          <w:p w14:paraId="3D3E6E97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Muan / Salbris</w:t>
            </w:r>
          </w:p>
          <w:p w14:paraId="1F257425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Ferté Imbault / Salbris</w:t>
            </w:r>
          </w:p>
          <w:p w14:paraId="7AE56862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Ferté Imbault / Salbris</w:t>
            </w:r>
          </w:p>
          <w:p w14:paraId="4DE2799A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Villefranche sur Cher</w:t>
            </w:r>
          </w:p>
        </w:tc>
        <w:tc>
          <w:tcPr>
            <w:tcW w:w="1055" w:type="dxa"/>
          </w:tcPr>
          <w:p w14:paraId="045FE87C" w14:textId="77777777" w:rsidR="008E754E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68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E6680DC" w14:textId="77777777" w:rsidR="00D4590C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141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D6A7161" w14:textId="77777777" w:rsidR="00CE58C2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105</w:t>
            </w:r>
            <w:r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78C8103" w14:textId="77777777" w:rsidR="00C92DE5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151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43E23C9" w14:textId="77777777" w:rsidR="00145A5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167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EEFABBC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192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B9C43B4" w14:textId="77777777" w:rsidR="00BF6FC0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193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4DE4CB3" w14:textId="77777777" w:rsidR="002D2DBF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168</w:t>
            </w:r>
            <w:r w:rsidRPr="00BF6F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E58C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4590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F312FB1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2CFF69C6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D89ADEA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5E1D3CF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Orange dans le Vaucluse</w:t>
            </w:r>
          </w:p>
          <w:p w14:paraId="438771F5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Villeneuve 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de Paréage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en Ariège</w:t>
            </w:r>
          </w:p>
          <w:p w14:paraId="3E2BA1F7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AF15207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de Muan</w:t>
            </w:r>
          </w:p>
          <w:p w14:paraId="06E4B375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de Muan</w:t>
            </w:r>
          </w:p>
        </w:tc>
      </w:tr>
      <w:tr w:rsidR="005E12AF" w14:paraId="680153A4" w14:textId="77777777" w:rsidTr="000E472E">
        <w:tc>
          <w:tcPr>
            <w:tcW w:w="704" w:type="dxa"/>
          </w:tcPr>
          <w:p w14:paraId="42005956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</w:t>
            </w:r>
          </w:p>
        </w:tc>
        <w:tc>
          <w:tcPr>
            <w:tcW w:w="2745" w:type="dxa"/>
          </w:tcPr>
          <w:p w14:paraId="227015D4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Loire </w:t>
            </w:r>
          </w:p>
        </w:tc>
        <w:tc>
          <w:tcPr>
            <w:tcW w:w="3492" w:type="dxa"/>
          </w:tcPr>
          <w:p w14:paraId="41023AD6" w14:textId="77777777" w:rsidR="008E754E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Roanne </w:t>
            </w:r>
            <w:r w:rsidR="0044685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de Mably</w:t>
            </w:r>
          </w:p>
          <w:p w14:paraId="0D97EEE6" w14:textId="7EDA4F3B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Feurs-Mably </w:t>
            </w:r>
            <w:r w:rsidR="0044685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/Firminy </w:t>
            </w:r>
          </w:p>
          <w:p w14:paraId="18B4A827" w14:textId="181E7DAD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Feurs-Mably</w:t>
            </w:r>
          </w:p>
          <w:p w14:paraId="65A3954A" w14:textId="77777777" w:rsidR="0065788F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Martin d’Estreaux </w:t>
            </w:r>
          </w:p>
          <w:p w14:paraId="4FA32FC4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Roanne (arsenal)</w:t>
            </w:r>
          </w:p>
          <w:p w14:paraId="426C6405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André de Pey </w:t>
            </w:r>
          </w:p>
          <w:p w14:paraId="5345EA48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Etienne </w:t>
            </w:r>
          </w:p>
        </w:tc>
        <w:tc>
          <w:tcPr>
            <w:tcW w:w="1055" w:type="dxa"/>
          </w:tcPr>
          <w:p w14:paraId="3C39BD86" w14:textId="77777777" w:rsidR="008E754E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E2890B4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54406C2" w14:textId="77777777" w:rsidR="00DB4128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68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DC4113F" w14:textId="77777777" w:rsidR="0065788F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191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5D696BF" w14:textId="77777777" w:rsidR="00446859" w:rsidRDefault="006578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661</w:t>
            </w:r>
            <w:r w:rsidRPr="006578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461F6B3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74</w:t>
            </w:r>
            <w:r w:rsidRPr="0044685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B412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D421EA6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91</w:t>
            </w:r>
            <w:r w:rsidRPr="0044685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C9E962D" w14:textId="77777777" w:rsidR="002C6335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661</w:t>
            </w:r>
            <w:r w:rsidRPr="0044685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C633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6AF42E50" w14:textId="77777777" w:rsidR="008E754E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Responsable Monsieur Angot</w:t>
            </w:r>
          </w:p>
          <w:p w14:paraId="34A1978B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Responsable le Lieutenant Salembier</w:t>
            </w:r>
          </w:p>
          <w:p w14:paraId="363F794D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C1D5597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C695ACB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Responsable Monsieur Testulat</w:t>
            </w:r>
          </w:p>
          <w:p w14:paraId="00CD0EE4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Responsable Monsieur Marchand </w:t>
            </w:r>
          </w:p>
          <w:p w14:paraId="55C0FEF1" w14:textId="77777777" w:rsidR="00446859" w:rsidRDefault="0044685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Responsable Monsieur Bost</w:t>
            </w:r>
          </w:p>
        </w:tc>
      </w:tr>
      <w:tr w:rsidR="005E12AF" w14:paraId="4F03FE82" w14:textId="77777777" w:rsidTr="000E472E">
        <w:tc>
          <w:tcPr>
            <w:tcW w:w="704" w:type="dxa"/>
          </w:tcPr>
          <w:p w14:paraId="15F2BC0F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43</w:t>
            </w:r>
          </w:p>
        </w:tc>
        <w:tc>
          <w:tcPr>
            <w:tcW w:w="2745" w:type="dxa"/>
          </w:tcPr>
          <w:p w14:paraId="1C253A22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Haute-Loire</w:t>
            </w:r>
          </w:p>
        </w:tc>
        <w:tc>
          <w:tcPr>
            <w:tcW w:w="3492" w:type="dxa"/>
          </w:tcPr>
          <w:p w14:paraId="5B33E40C" w14:textId="77777777" w:rsidR="008E754E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Paulhaguet </w:t>
            </w:r>
          </w:p>
          <w:p w14:paraId="70C074F3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Chaise-Dieu</w:t>
            </w:r>
          </w:p>
        </w:tc>
        <w:tc>
          <w:tcPr>
            <w:tcW w:w="1055" w:type="dxa"/>
          </w:tcPr>
          <w:p w14:paraId="22539141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7AF83191" w14:textId="77777777" w:rsidR="008D625D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190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E928868" w14:textId="77777777" w:rsidR="008E754E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139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C633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687B3A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5BFFB8B8" w14:textId="77777777" w:rsidTr="000E472E">
        <w:tc>
          <w:tcPr>
            <w:tcW w:w="704" w:type="dxa"/>
          </w:tcPr>
          <w:p w14:paraId="6747B058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44</w:t>
            </w:r>
          </w:p>
        </w:tc>
        <w:tc>
          <w:tcPr>
            <w:tcW w:w="2745" w:type="dxa"/>
          </w:tcPr>
          <w:p w14:paraId="4445081E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Loire Atlantique</w:t>
            </w:r>
          </w:p>
          <w:p w14:paraId="2755532C" w14:textId="77777777" w:rsidR="00D06683" w:rsidRDefault="00D066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Loire Inférieure</w:t>
            </w:r>
          </w:p>
        </w:tc>
        <w:tc>
          <w:tcPr>
            <w:tcW w:w="3492" w:type="dxa"/>
          </w:tcPr>
          <w:p w14:paraId="0F648485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Nantes (armée de l’Air)</w:t>
            </w:r>
          </w:p>
          <w:p w14:paraId="1E3CAB60" w14:textId="77777777" w:rsidR="006408E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Nantes </w:t>
            </w:r>
          </w:p>
          <w:p w14:paraId="1887392D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Vieux Doulon </w:t>
            </w:r>
          </w:p>
          <w:p w14:paraId="16A928C6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Nantes </w:t>
            </w:r>
            <w:r w:rsidR="006408E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(SNCF)</w:t>
            </w:r>
          </w:p>
          <w:p w14:paraId="728DFAF5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Nantes </w:t>
            </w:r>
            <w:r w:rsidR="006408E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(SNCF)</w:t>
            </w:r>
          </w:p>
          <w:p w14:paraId="4BE190B3" w14:textId="77777777" w:rsidR="00145A55" w:rsidRPr="006408EF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 Nazaire </w:t>
            </w:r>
            <w:r w:rsidR="006408EF" w:rsidRPr="006408EF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(ch</w:t>
            </w:r>
            <w:r w:rsidR="006408EF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ambre</w:t>
            </w:r>
            <w:r w:rsidR="006408EF" w:rsidRPr="006408EF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de commerce</w:t>
            </w:r>
            <w:r w:rsidR="006408EF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)</w:t>
            </w:r>
          </w:p>
          <w:p w14:paraId="2778FB12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Savenay </w:t>
            </w:r>
            <w:r w:rsidR="006408E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(base Britannique)</w:t>
            </w:r>
          </w:p>
        </w:tc>
        <w:tc>
          <w:tcPr>
            <w:tcW w:w="1055" w:type="dxa"/>
          </w:tcPr>
          <w:p w14:paraId="6744A56C" w14:textId="77777777" w:rsidR="008E754E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56</w:t>
            </w:r>
            <w:r w:rsidRPr="006408E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139</w:t>
            </w:r>
            <w:r w:rsidR="002D2DBF"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F8B0FCD" w14:textId="77777777" w:rsidR="0022303B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168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4EA1712" w14:textId="77777777" w:rsidR="00DD034E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177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383E116" w14:textId="77777777" w:rsidR="00145A55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</w:t>
            </w:r>
            <w:r w:rsidR="00DD034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78</w:t>
            </w:r>
            <w:r w:rsidR="00DD034E" w:rsidRPr="00DD034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DD034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55ED0C6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181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17C1639" w14:textId="77777777" w:rsidR="00FC70AA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185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FC70A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06D3776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8F590E4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FC471AA" w14:textId="77777777" w:rsidR="00FC70AA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Rouen</w:t>
            </w:r>
          </w:p>
          <w:p w14:paraId="0E4963BF" w14:textId="77777777" w:rsidR="008E754E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Cerdon du Loiret, va à Availles (86)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08459D3" w14:textId="77777777" w:rsidR="00C543EA" w:rsidRDefault="00C543E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076B969" w14:textId="77777777" w:rsidR="00C543EA" w:rsidRDefault="00C543E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5B3CF1B" w14:textId="77777777" w:rsidR="00C543EA" w:rsidRDefault="00C543E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E1D101C" w14:textId="2F0A4EFE" w:rsidR="00C543EA" w:rsidRDefault="00C543E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Et la chapelle Launay</w:t>
            </w:r>
            <w:r w:rsidR="00FA315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de janvier à juillet 1940</w:t>
            </w:r>
          </w:p>
        </w:tc>
      </w:tr>
      <w:tr w:rsidR="005E12AF" w14:paraId="44B18DB3" w14:textId="77777777" w:rsidTr="000E472E">
        <w:tc>
          <w:tcPr>
            <w:tcW w:w="704" w:type="dxa"/>
          </w:tcPr>
          <w:p w14:paraId="7C5E4DAC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45</w:t>
            </w:r>
          </w:p>
        </w:tc>
        <w:tc>
          <w:tcPr>
            <w:tcW w:w="2745" w:type="dxa"/>
          </w:tcPr>
          <w:p w14:paraId="48D6AFBA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Loiret </w:t>
            </w:r>
          </w:p>
        </w:tc>
        <w:tc>
          <w:tcPr>
            <w:tcW w:w="3492" w:type="dxa"/>
          </w:tcPr>
          <w:p w14:paraId="6F20504E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du Loiret</w:t>
            </w:r>
          </w:p>
          <w:p w14:paraId="45B5A317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du Loiret</w:t>
            </w:r>
          </w:p>
          <w:p w14:paraId="643E92C7" w14:textId="77777777" w:rsidR="00405760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Cerdon du Loiret</w:t>
            </w:r>
          </w:p>
          <w:p w14:paraId="4F91CBEF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l’agriculture du Loiret</w:t>
            </w:r>
          </w:p>
          <w:p w14:paraId="27498264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Dans l’agriculture du Loiret</w:t>
            </w:r>
          </w:p>
          <w:p w14:paraId="4A1C05C0" w14:textId="77777777" w:rsidR="00405760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l’agriculture du Loiret</w:t>
            </w:r>
          </w:p>
          <w:p w14:paraId="30158545" w14:textId="77777777" w:rsidR="00145A55" w:rsidRDefault="0040576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l’agriculture du Loiret</w:t>
            </w:r>
            <w:r w:rsidR="00145A5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4A67ED5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l’agriculture du Loiret</w:t>
            </w:r>
          </w:p>
          <w:p w14:paraId="425C9841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l’agriculture du Loiret</w:t>
            </w:r>
          </w:p>
        </w:tc>
        <w:tc>
          <w:tcPr>
            <w:tcW w:w="1055" w:type="dxa"/>
          </w:tcPr>
          <w:p w14:paraId="7549DE83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168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DEA2CD2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190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BC6370E" w14:textId="77777777" w:rsidR="005E12AF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191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E3AC17E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201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F1DDB76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202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7790BCA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203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9C640FC" w14:textId="77777777" w:rsidR="00BF6FC0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204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205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5B80672" w14:textId="77777777" w:rsidR="00145A55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189</w:t>
            </w:r>
            <w:r w:rsidRPr="00BF6F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45A5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FDC29D7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7C3E028E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Vieux Doulon dans la Loire Atlantique</w:t>
            </w:r>
          </w:p>
          <w:p w14:paraId="71F4FF8A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EFC3802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CFD8DB4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631F839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60C87A2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9BC4577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6C1CA90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384B21A" w14:textId="77777777" w:rsidR="00BF6FC0" w:rsidRDefault="00BF6F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Formé d’éléments venus du Loir et Cher</w:t>
            </w:r>
          </w:p>
        </w:tc>
      </w:tr>
      <w:tr w:rsidR="005E12AF" w14:paraId="4ACDF7B2" w14:textId="77777777" w:rsidTr="000E472E">
        <w:tc>
          <w:tcPr>
            <w:tcW w:w="704" w:type="dxa"/>
          </w:tcPr>
          <w:p w14:paraId="6A95E869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46</w:t>
            </w:r>
          </w:p>
        </w:tc>
        <w:tc>
          <w:tcPr>
            <w:tcW w:w="2745" w:type="dxa"/>
          </w:tcPr>
          <w:p w14:paraId="140202ED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Lot </w:t>
            </w:r>
          </w:p>
        </w:tc>
        <w:tc>
          <w:tcPr>
            <w:tcW w:w="3492" w:type="dxa"/>
          </w:tcPr>
          <w:p w14:paraId="2C36FE76" w14:textId="77777777" w:rsidR="008E754E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Rocamadour (poudrerie)</w:t>
            </w:r>
          </w:p>
          <w:p w14:paraId="54CCCFD4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Rocamadour (poudrerie)</w:t>
            </w:r>
          </w:p>
          <w:p w14:paraId="504DE57C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Rocamadour (poudrerie)</w:t>
            </w:r>
          </w:p>
          <w:p w14:paraId="5769AE59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Cajarc</w:t>
            </w:r>
          </w:p>
          <w:p w14:paraId="0C52602E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Catus </w:t>
            </w:r>
          </w:p>
          <w:p w14:paraId="4F408200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Vers </w:t>
            </w:r>
          </w:p>
          <w:p w14:paraId="78C82A2A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Rocamadour </w:t>
            </w:r>
          </w:p>
        </w:tc>
        <w:tc>
          <w:tcPr>
            <w:tcW w:w="1055" w:type="dxa"/>
          </w:tcPr>
          <w:p w14:paraId="32068A3D" w14:textId="77777777" w:rsidR="008E754E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25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FF21F1A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154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69FF339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156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142B631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754192A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565645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B387DBE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508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13CB26D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554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095AF41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538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971182B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536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62B920DE" w14:textId="77777777" w:rsidR="008E754E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la Moselle</w:t>
            </w:r>
          </w:p>
          <w:p w14:paraId="732ED4BD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6A44CAC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le Fauga (poudrerie) Haute Garonne</w:t>
            </w:r>
          </w:p>
          <w:p w14:paraId="481E3F9F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B7B8822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D22643B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B6C0A26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Partagé avec Chasseneuil dans le Lot et Garonne </w:t>
            </w:r>
          </w:p>
        </w:tc>
      </w:tr>
      <w:tr w:rsidR="005E12AF" w14:paraId="2BE5C7A5" w14:textId="77777777" w:rsidTr="000E472E">
        <w:tc>
          <w:tcPr>
            <w:tcW w:w="704" w:type="dxa"/>
          </w:tcPr>
          <w:p w14:paraId="5AA441BA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47</w:t>
            </w:r>
          </w:p>
        </w:tc>
        <w:tc>
          <w:tcPr>
            <w:tcW w:w="2745" w:type="dxa"/>
          </w:tcPr>
          <w:p w14:paraId="6A7A6325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Lot et Garonne</w:t>
            </w:r>
          </w:p>
        </w:tc>
        <w:tc>
          <w:tcPr>
            <w:tcW w:w="3492" w:type="dxa"/>
          </w:tcPr>
          <w:p w14:paraId="743A75D4" w14:textId="4CD3914D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1C73BBB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</w:t>
            </w:r>
          </w:p>
          <w:p w14:paraId="534B3632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Sainte Livrade</w:t>
            </w:r>
          </w:p>
          <w:p w14:paraId="076AFE07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Chasseneuil / St Livrade</w:t>
            </w:r>
          </w:p>
          <w:p w14:paraId="2E9FFF34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Chasseneuil / St Livrade</w:t>
            </w:r>
          </w:p>
          <w:p w14:paraId="4B0E2B42" w14:textId="77777777" w:rsidR="00304973" w:rsidRDefault="0030497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Chasseneuil /St Livrade</w:t>
            </w:r>
          </w:p>
          <w:p w14:paraId="799E53BF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Sainte Livrade </w:t>
            </w:r>
          </w:p>
          <w:p w14:paraId="49FFBF3F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</w:t>
            </w:r>
          </w:p>
          <w:p w14:paraId="7358AD46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/ St Livrade </w:t>
            </w:r>
          </w:p>
          <w:p w14:paraId="2BFC4B05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</w:t>
            </w:r>
          </w:p>
          <w:p w14:paraId="08D6CA93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Chasseneuil </w:t>
            </w:r>
          </w:p>
          <w:p w14:paraId="33260F04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Sainte Livrade (armement)</w:t>
            </w:r>
          </w:p>
          <w:p w14:paraId="561AED56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Sainte Livrade (armement)</w:t>
            </w:r>
          </w:p>
          <w:p w14:paraId="620FD0C2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Sainte Livrade (armement)</w:t>
            </w:r>
          </w:p>
          <w:p w14:paraId="13C89E7C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Sainte Livrade (armement)</w:t>
            </w:r>
          </w:p>
          <w:p w14:paraId="1274C621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Sainte Livrade (armement)</w:t>
            </w:r>
          </w:p>
          <w:p w14:paraId="24E1939E" w14:textId="77777777" w:rsidR="00252988" w:rsidRDefault="0025298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Sainte Livrade (armement)</w:t>
            </w:r>
          </w:p>
          <w:p w14:paraId="7CE8CDA4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Fumel </w:t>
            </w:r>
          </w:p>
        </w:tc>
        <w:tc>
          <w:tcPr>
            <w:tcW w:w="1055" w:type="dxa"/>
          </w:tcPr>
          <w:p w14:paraId="70414E96" w14:textId="23CB90F9" w:rsidR="006A2CD9" w:rsidRDefault="006A2CD9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A260418" w14:textId="27DF62FB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77B567" w14:textId="77777777" w:rsidR="00B42096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125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E772275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126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B71CE07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127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7F9AF1E" w14:textId="77777777" w:rsidR="00304973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130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0C0042A" w14:textId="77777777" w:rsidR="001E5182" w:rsidRDefault="0030497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146</w:t>
            </w:r>
            <w:r w:rsidRPr="0030497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16C9940" w14:textId="77777777" w:rsidR="001741B8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517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E3FE57E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4540A48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71B617F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07809D9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1E92F7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125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7F8CC00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128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EB6CD4E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153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5EEF0BF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161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A9686D6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216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BBF831A" w14:textId="77777777" w:rsidR="00DA75C0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217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D156199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84E0CA9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548A6AE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F2F41A5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2F62804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869E975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22E1CB3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E0FC7C9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522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E702BCF" w14:textId="77777777" w:rsidR="008D625D" w:rsidRDefault="008D625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523</w:t>
            </w:r>
            <w:r w:rsidRPr="008D625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04D6A1D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524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4EC79B5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536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F05DDCF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F1B3A3F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2965A07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D08A1E6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F37C8DA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A2113EE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2068F45" w14:textId="77777777" w:rsidR="00347ED0" w:rsidRDefault="00347ED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505</w:t>
            </w:r>
            <w:r w:rsidRPr="00347ED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9497F54" w14:textId="1E97DC14" w:rsidR="006A2CD9" w:rsidRDefault="00907FD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Il y a aussi un Sainte Livrade dans le 31</w:t>
            </w:r>
          </w:p>
          <w:p w14:paraId="20B2FC92" w14:textId="0A820936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D9030DA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AEDD6E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Château Gontier dans la Mayenne</w:t>
            </w:r>
          </w:p>
          <w:p w14:paraId="2271B4AE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Cognac, puis destination Annecy (74)</w:t>
            </w:r>
          </w:p>
          <w:p w14:paraId="7F2D4A74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Cognac, puis destination Annecy (74)</w:t>
            </w:r>
          </w:p>
          <w:p w14:paraId="078E3CC7" w14:textId="77777777" w:rsidR="00304973" w:rsidRDefault="0030497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Moulins dans l’Allier</w:t>
            </w:r>
          </w:p>
          <w:p w14:paraId="76BE62D9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0E326C2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55280C6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922EA6B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B8802F1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Partagé avec Rocamadour dans le Lot </w:t>
            </w:r>
          </w:p>
        </w:tc>
      </w:tr>
      <w:tr w:rsidR="005E12AF" w14:paraId="20B534C6" w14:textId="77777777" w:rsidTr="000E472E">
        <w:tc>
          <w:tcPr>
            <w:tcW w:w="704" w:type="dxa"/>
          </w:tcPr>
          <w:p w14:paraId="2928D498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48</w:t>
            </w:r>
          </w:p>
        </w:tc>
        <w:tc>
          <w:tcPr>
            <w:tcW w:w="2745" w:type="dxa"/>
          </w:tcPr>
          <w:p w14:paraId="1E7081EB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Lozère </w:t>
            </w:r>
          </w:p>
        </w:tc>
        <w:tc>
          <w:tcPr>
            <w:tcW w:w="3492" w:type="dxa"/>
          </w:tcPr>
          <w:p w14:paraId="5D34DEC6" w14:textId="77777777" w:rsidR="008E754E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Mende / Langogne / Chanac</w:t>
            </w:r>
          </w:p>
        </w:tc>
        <w:tc>
          <w:tcPr>
            <w:tcW w:w="1055" w:type="dxa"/>
          </w:tcPr>
          <w:p w14:paraId="505339EE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23E23DCC" w14:textId="77777777" w:rsidR="008E754E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321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96988E3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18748D70" w14:textId="77777777" w:rsidTr="000E472E">
        <w:tc>
          <w:tcPr>
            <w:tcW w:w="704" w:type="dxa"/>
          </w:tcPr>
          <w:p w14:paraId="62B64E45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49</w:t>
            </w:r>
          </w:p>
        </w:tc>
        <w:tc>
          <w:tcPr>
            <w:tcW w:w="2745" w:type="dxa"/>
          </w:tcPr>
          <w:p w14:paraId="06E58BB4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Maine et Loire</w:t>
            </w:r>
          </w:p>
        </w:tc>
        <w:tc>
          <w:tcPr>
            <w:tcW w:w="3492" w:type="dxa"/>
          </w:tcPr>
          <w:p w14:paraId="2F2D3BAD" w14:textId="77777777" w:rsidR="008E754E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Vernantes </w:t>
            </w:r>
          </w:p>
          <w:p w14:paraId="75573A08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Montreuil-Bellay</w:t>
            </w:r>
          </w:p>
          <w:p w14:paraId="2E5A2B1C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Saumur / Montreuil Bellay</w:t>
            </w:r>
          </w:p>
        </w:tc>
        <w:tc>
          <w:tcPr>
            <w:tcW w:w="1055" w:type="dxa"/>
          </w:tcPr>
          <w:p w14:paraId="5434A1B8" w14:textId="77777777" w:rsidR="008E754E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70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22CF3CD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184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191BECA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214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F511185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419E666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A88AAD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Armement</w:t>
            </w:r>
          </w:p>
          <w:p w14:paraId="0CDD14D3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Armement </w:t>
            </w:r>
          </w:p>
        </w:tc>
      </w:tr>
      <w:tr w:rsidR="005E12AF" w14:paraId="7C57562B" w14:textId="77777777" w:rsidTr="000E472E">
        <w:tc>
          <w:tcPr>
            <w:tcW w:w="704" w:type="dxa"/>
          </w:tcPr>
          <w:p w14:paraId="4A62D0A9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</w:t>
            </w:r>
          </w:p>
        </w:tc>
        <w:tc>
          <w:tcPr>
            <w:tcW w:w="2745" w:type="dxa"/>
          </w:tcPr>
          <w:p w14:paraId="4BEBCE7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Marne</w:t>
            </w:r>
          </w:p>
        </w:tc>
        <w:tc>
          <w:tcPr>
            <w:tcW w:w="3492" w:type="dxa"/>
          </w:tcPr>
          <w:p w14:paraId="305C9ABA" w14:textId="77777777" w:rsidR="008E754E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Camp de </w:t>
            </w:r>
            <w:r w:rsidR="006310A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Suippes</w:t>
            </w:r>
          </w:p>
          <w:p w14:paraId="6BA88FD5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Mailly le camp</w:t>
            </w:r>
          </w:p>
          <w:p w14:paraId="3CA2DC69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Camp de Suippes </w:t>
            </w:r>
          </w:p>
          <w:p w14:paraId="4EEE6FB3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Camp de Suippes </w:t>
            </w:r>
          </w:p>
          <w:p w14:paraId="2C4011C7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Montmédy </w:t>
            </w:r>
          </w:p>
          <w:p w14:paraId="30F6BA6A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Montmédy </w:t>
            </w:r>
          </w:p>
        </w:tc>
        <w:tc>
          <w:tcPr>
            <w:tcW w:w="1055" w:type="dxa"/>
          </w:tcPr>
          <w:p w14:paraId="045A340D" w14:textId="77777777" w:rsidR="008E754E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25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38B8B66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58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B6F9621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30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2DF542B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31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CACC9EA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74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BCAFD1C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75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55CF29D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19D449E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023E6BB" w14:textId="77777777" w:rsidR="004F51A6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en</w:t>
            </w:r>
            <w:r w:rsidR="004F51A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Meurthe et Moselle</w:t>
            </w:r>
          </w:p>
        </w:tc>
      </w:tr>
      <w:tr w:rsidR="005E12AF" w14:paraId="55A1ACA6" w14:textId="77777777" w:rsidTr="000E472E">
        <w:tc>
          <w:tcPr>
            <w:tcW w:w="704" w:type="dxa"/>
          </w:tcPr>
          <w:p w14:paraId="3D919F5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</w:t>
            </w:r>
          </w:p>
        </w:tc>
        <w:tc>
          <w:tcPr>
            <w:tcW w:w="2745" w:type="dxa"/>
          </w:tcPr>
          <w:p w14:paraId="169AAE3D" w14:textId="77777777" w:rsidR="008E754E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Mayenne </w:t>
            </w:r>
          </w:p>
        </w:tc>
        <w:tc>
          <w:tcPr>
            <w:tcW w:w="3492" w:type="dxa"/>
          </w:tcPr>
          <w:p w14:paraId="471B27A3" w14:textId="77777777" w:rsidR="008E754E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Château-</w:t>
            </w:r>
            <w:r w:rsidR="00BF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Gontier (poudrerie)</w:t>
            </w:r>
          </w:p>
          <w:p w14:paraId="77CC6B02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Longuefuye </w:t>
            </w:r>
            <w:r w:rsidR="00BF636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(poudrerie)</w:t>
            </w:r>
          </w:p>
        </w:tc>
        <w:tc>
          <w:tcPr>
            <w:tcW w:w="1055" w:type="dxa"/>
          </w:tcPr>
          <w:p w14:paraId="783220E9" w14:textId="77777777" w:rsidR="008E754E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126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6258E25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136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9CAF2E3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9D4D950" w14:textId="77777777" w:rsidR="008E754E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Sainte Livrade dans le Lot et Garonne</w:t>
            </w:r>
          </w:p>
        </w:tc>
      </w:tr>
      <w:tr w:rsidR="005E12AF" w14:paraId="4DBECC93" w14:textId="77777777" w:rsidTr="000E472E">
        <w:tc>
          <w:tcPr>
            <w:tcW w:w="704" w:type="dxa"/>
          </w:tcPr>
          <w:p w14:paraId="36694D4C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</w:t>
            </w:r>
          </w:p>
        </w:tc>
        <w:tc>
          <w:tcPr>
            <w:tcW w:w="2745" w:type="dxa"/>
          </w:tcPr>
          <w:p w14:paraId="00C73328" w14:textId="77777777" w:rsidR="008E754E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Meurthe et Moselle</w:t>
            </w:r>
          </w:p>
        </w:tc>
        <w:tc>
          <w:tcPr>
            <w:tcW w:w="3492" w:type="dxa"/>
          </w:tcPr>
          <w:p w14:paraId="75023123" w14:textId="77777777" w:rsidR="008E754E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  <w:p w14:paraId="702400FA" w14:textId="77777777" w:rsidR="00CB6A23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Azerailles</w:t>
            </w:r>
          </w:p>
          <w:p w14:paraId="3046668A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Fermont (ligne Maginot)</w:t>
            </w:r>
          </w:p>
          <w:p w14:paraId="17D88F62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Fermont (ligne Maginot)</w:t>
            </w:r>
          </w:p>
        </w:tc>
        <w:tc>
          <w:tcPr>
            <w:tcW w:w="1055" w:type="dxa"/>
          </w:tcPr>
          <w:p w14:paraId="6A014E82" w14:textId="77777777" w:rsidR="004F51A6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F2DBC00" w14:textId="77777777" w:rsidR="008E754E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58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7360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8921F9F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92</w:t>
            </w:r>
            <w:r w:rsidRPr="00CB6A2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8D3E584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93</w:t>
            </w:r>
            <w:r w:rsidRPr="00CB6A2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418A8C2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10EEFF9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518E099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66D2FD1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5D028EC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Vient de Sauze dans les Hautes-Alpes </w:t>
            </w:r>
          </w:p>
        </w:tc>
      </w:tr>
      <w:tr w:rsidR="005E12AF" w14:paraId="765D5E0A" w14:textId="77777777" w:rsidTr="000E472E">
        <w:tc>
          <w:tcPr>
            <w:tcW w:w="704" w:type="dxa"/>
          </w:tcPr>
          <w:p w14:paraId="2BBAF5C0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</w:t>
            </w:r>
          </w:p>
        </w:tc>
        <w:tc>
          <w:tcPr>
            <w:tcW w:w="2745" w:type="dxa"/>
          </w:tcPr>
          <w:p w14:paraId="3E729221" w14:textId="77777777" w:rsidR="008E754E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</w:t>
            </w:r>
            <w:r w:rsidR="00CC1C4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euse</w:t>
            </w:r>
          </w:p>
        </w:tc>
        <w:tc>
          <w:tcPr>
            <w:tcW w:w="3492" w:type="dxa"/>
          </w:tcPr>
          <w:p w14:paraId="4C5CCB7D" w14:textId="77777777" w:rsidR="008E754E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Amanty</w:t>
            </w:r>
          </w:p>
          <w:p w14:paraId="1EF74989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Stenay </w:t>
            </w:r>
          </w:p>
          <w:p w14:paraId="0FCCDF6B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Milly sur Brandon</w:t>
            </w:r>
          </w:p>
          <w:p w14:paraId="41A3CCC2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Milly sur Brandon</w:t>
            </w:r>
          </w:p>
          <w:p w14:paraId="43F313DB" w14:textId="77777777" w:rsidR="00DD034E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Mangiennes </w:t>
            </w:r>
          </w:p>
          <w:p w14:paraId="5F4D892E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Montmédy </w:t>
            </w:r>
          </w:p>
          <w:p w14:paraId="3C9494A2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Bar-le-Duc</w:t>
            </w:r>
          </w:p>
          <w:p w14:paraId="2B16EC69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Bar-le-Duc</w:t>
            </w:r>
          </w:p>
        </w:tc>
        <w:tc>
          <w:tcPr>
            <w:tcW w:w="1055" w:type="dxa"/>
          </w:tcPr>
          <w:p w14:paraId="29783EA7" w14:textId="77777777" w:rsidR="00D4590C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5086397" w14:textId="77777777" w:rsidR="00D5005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104</w:t>
            </w:r>
            <w:r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DE13FF2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110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55EE136" w14:textId="77777777" w:rsidR="00DD034E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111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3F2943C" w14:textId="77777777" w:rsidR="00CC1C48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252</w:t>
            </w:r>
            <w:r w:rsidRPr="00DD034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C2D7D70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</w:t>
            </w:r>
            <w:r w:rsidRPr="00CC1C4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8322201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</w:t>
            </w:r>
            <w:r w:rsidRPr="00CC1C4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64F64EB" w14:textId="77777777" w:rsidR="008E754E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</w:t>
            </w:r>
            <w:r w:rsidRPr="00CC1C4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D034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7360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EDF5C11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9DBEA11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4AF6B9C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</w:t>
            </w:r>
            <w:r w:rsidR="00DD034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range dans le Vaucluse</w:t>
            </w:r>
          </w:p>
          <w:p w14:paraId="38C02CEB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F8806C4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Saint Médard en Jalles en Gironde</w:t>
            </w:r>
          </w:p>
          <w:p w14:paraId="60786D69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70A37AE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Sedan</w:t>
            </w:r>
          </w:p>
          <w:p w14:paraId="2E06BC38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 Maizières les Metz</w:t>
            </w:r>
          </w:p>
          <w:p w14:paraId="536F780D" w14:textId="77777777" w:rsidR="00CC1C48" w:rsidRDefault="00CC1C4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 Maizières les Metz</w:t>
            </w:r>
          </w:p>
        </w:tc>
      </w:tr>
      <w:tr w:rsidR="005E12AF" w14:paraId="2C345BD6" w14:textId="77777777" w:rsidTr="000E472E">
        <w:tc>
          <w:tcPr>
            <w:tcW w:w="704" w:type="dxa"/>
          </w:tcPr>
          <w:p w14:paraId="76EDA53C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56</w:t>
            </w:r>
          </w:p>
        </w:tc>
        <w:tc>
          <w:tcPr>
            <w:tcW w:w="2745" w:type="dxa"/>
          </w:tcPr>
          <w:p w14:paraId="15E8D58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Morbihan </w:t>
            </w:r>
          </w:p>
        </w:tc>
        <w:tc>
          <w:tcPr>
            <w:tcW w:w="3492" w:type="dxa"/>
          </w:tcPr>
          <w:p w14:paraId="205450B8" w14:textId="77777777" w:rsidR="008E754E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Coëtquidan 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(camp)</w:t>
            </w:r>
          </w:p>
          <w:p w14:paraId="5DA970EB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Coëtquidan </w:t>
            </w:r>
            <w:r w:rsidR="00436A3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(camp)</w:t>
            </w:r>
          </w:p>
          <w:p w14:paraId="485DCB8D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Vannes (armée de l’Air)</w:t>
            </w:r>
          </w:p>
        </w:tc>
        <w:tc>
          <w:tcPr>
            <w:tcW w:w="1055" w:type="dxa"/>
          </w:tcPr>
          <w:p w14:paraId="5156B471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6553330" w14:textId="77777777" w:rsidR="008E754E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0D996DA4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57</w:t>
            </w:r>
            <w:r w:rsidRPr="006408E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20FDEB4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5DF8D16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3046F0A7" w14:textId="77777777" w:rsidTr="000E472E">
        <w:tc>
          <w:tcPr>
            <w:tcW w:w="704" w:type="dxa"/>
          </w:tcPr>
          <w:p w14:paraId="6FB3E839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57</w:t>
            </w:r>
          </w:p>
        </w:tc>
        <w:tc>
          <w:tcPr>
            <w:tcW w:w="2745" w:type="dxa"/>
          </w:tcPr>
          <w:p w14:paraId="63E0B77C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Moselle </w:t>
            </w:r>
          </w:p>
        </w:tc>
        <w:tc>
          <w:tcPr>
            <w:tcW w:w="3492" w:type="dxa"/>
          </w:tcPr>
          <w:p w14:paraId="3EEBF5BA" w14:textId="77777777" w:rsidR="008E754E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Novéant sur Moselle</w:t>
            </w:r>
          </w:p>
          <w:p w14:paraId="7D3EA6B3" w14:textId="77777777" w:rsidR="0017360F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Gorze </w:t>
            </w:r>
          </w:p>
          <w:p w14:paraId="678E21D4" w14:textId="0FEE625D" w:rsidR="006310A5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Faulquemont</w:t>
            </w:r>
          </w:p>
          <w:p w14:paraId="52B4A525" w14:textId="77DDFED0" w:rsidR="006310A5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Sarralbe</w:t>
            </w:r>
          </w:p>
          <w:p w14:paraId="77306231" w14:textId="41608A61" w:rsidR="006310A5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Fremestroff</w:t>
            </w:r>
          </w:p>
          <w:p w14:paraId="1633E545" w14:textId="6B36EE82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Sarreguemines </w:t>
            </w:r>
            <w:r w:rsidR="00E12F8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/</w:t>
            </w:r>
            <w:r w:rsidR="00241EF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</w:t>
            </w:r>
            <w:r w:rsidR="00E12F8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arralbe</w:t>
            </w:r>
          </w:p>
          <w:p w14:paraId="7747DB1D" w14:textId="504C99F6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Moselle </w:t>
            </w:r>
          </w:p>
          <w:p w14:paraId="25BB47F0" w14:textId="347E9F81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Bertring</w:t>
            </w:r>
          </w:p>
          <w:p w14:paraId="1AADE50B" w14:textId="494EDEDC" w:rsidR="00D4590C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Bertring</w:t>
            </w:r>
          </w:p>
          <w:p w14:paraId="1C389411" w14:textId="3303EEE0" w:rsidR="00D4590C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Bertring</w:t>
            </w:r>
          </w:p>
          <w:p w14:paraId="41950513" w14:textId="3E313162" w:rsidR="00D4590C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Bertring</w:t>
            </w:r>
          </w:p>
          <w:p w14:paraId="0CF08CE3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Morhange </w:t>
            </w:r>
          </w:p>
          <w:p w14:paraId="035991EC" w14:textId="7C70D5D1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Grostenquin </w:t>
            </w:r>
            <w:r w:rsidR="00E12F8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/ Bertring</w:t>
            </w:r>
          </w:p>
          <w:p w14:paraId="1E3FB9B8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Maizières-lès-Metz</w:t>
            </w:r>
          </w:p>
          <w:p w14:paraId="466E20DA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Maizières-Lès-Metz</w:t>
            </w:r>
          </w:p>
          <w:p w14:paraId="4DAD3340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Fremestroff</w:t>
            </w:r>
          </w:p>
          <w:p w14:paraId="37BDE528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Fremestroff</w:t>
            </w:r>
          </w:p>
          <w:p w14:paraId="607E6AD6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Sarralbe</w:t>
            </w:r>
          </w:p>
          <w:p w14:paraId="1E517B7B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Sarralbe</w:t>
            </w:r>
          </w:p>
          <w:p w14:paraId="4BBEF063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Sarralbe</w:t>
            </w:r>
          </w:p>
          <w:p w14:paraId="197E4954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Faulquemont</w:t>
            </w:r>
          </w:p>
          <w:p w14:paraId="5DC9E3BC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Faulquemont</w:t>
            </w:r>
          </w:p>
          <w:p w14:paraId="0D446D31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Faulquemont</w:t>
            </w:r>
          </w:p>
          <w:p w14:paraId="0DC4770D" w14:textId="6A39844B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Faulquemont</w:t>
            </w:r>
          </w:p>
        </w:tc>
        <w:tc>
          <w:tcPr>
            <w:tcW w:w="1055" w:type="dxa"/>
          </w:tcPr>
          <w:p w14:paraId="4517F1D5" w14:textId="4C4B189A" w:rsidR="008E754E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2A5567D" w14:textId="77FBAE06" w:rsidR="0017360F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</w:t>
            </w:r>
            <w:r w:rsidR="00310A5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</w:t>
            </w:r>
            <w:r w:rsidR="0017360F"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17360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BF3D8A5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23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4CB069D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24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BC97240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25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F602A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A30EA73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32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19F1884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38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F7C5885" w14:textId="77777777" w:rsidR="00D5005C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39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05CB49E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107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F89E41F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108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801411F" w14:textId="77777777" w:rsidR="00FC70AA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109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32BFD28" w14:textId="77777777" w:rsidR="00CB6A23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115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99BB888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80</w:t>
            </w:r>
            <w:r w:rsidRPr="00CB6A2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602FA72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</w:t>
            </w:r>
            <w:r w:rsidRPr="00CB6A2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5005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7CF6ED2" w14:textId="77777777" w:rsidR="00C93985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</w:t>
            </w:r>
            <w:r w:rsidRPr="00CB6A2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9398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2FF143B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</w:t>
            </w:r>
            <w:r w:rsidRPr="00E12F8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A00617E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115</w:t>
            </w:r>
            <w:r w:rsidRPr="00E12F8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663D3CD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27</w:t>
            </w:r>
            <w:r w:rsidRPr="00E12F8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2943299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30</w:t>
            </w:r>
            <w:r w:rsidRPr="00E12F8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29D8BB" w14:textId="77777777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33</w:t>
            </w:r>
            <w:r w:rsidRPr="00E12F8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D77085A" w14:textId="77777777" w:rsidR="00A44F6C" w:rsidRDefault="00A44F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</w:t>
            </w:r>
            <w:r w:rsidRPr="00A44F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74A1011" w14:textId="77777777" w:rsidR="00A44F6C" w:rsidRDefault="00A44F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31</w:t>
            </w:r>
            <w:r w:rsidRPr="00A44F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B0B4400" w14:textId="77777777" w:rsidR="00A44F6C" w:rsidRDefault="00A44F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106</w:t>
            </w:r>
            <w:r w:rsidRPr="00A44F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B4EB45D" w14:textId="6D2BF2F8" w:rsidR="00A44F6C" w:rsidRDefault="00A44F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A44F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56A4287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88720B8" w14:textId="26DB4317" w:rsidR="008E754E" w:rsidRDefault="00310A5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Vient de </w:t>
            </w:r>
            <w:r w:rsidR="00B6697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Gorze</w:t>
            </w:r>
          </w:p>
          <w:p w14:paraId="42FEE712" w14:textId="042338CA" w:rsidR="006310A5" w:rsidRDefault="00310A5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Vient </w:t>
            </w:r>
            <w:r w:rsidR="00B6697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de la Condamine Chatelard dans le 04 </w:t>
            </w:r>
            <w:r w:rsidR="00B66978" w:rsidRPr="00B66978">
              <w:rPr>
                <w:rFonts w:ascii="Monotype Corsiva" w:hAnsi="Monotype Corsiva"/>
                <w:color w:val="4472C4" w:themeColor="accent1"/>
                <w:sz w:val="20"/>
                <w:szCs w:val="20"/>
              </w:rPr>
              <w:t xml:space="preserve">va à </w:t>
            </w:r>
            <w:r w:rsidR="001A1AB5" w:rsidRPr="00B66978">
              <w:rPr>
                <w:rFonts w:ascii="Monotype Corsiva" w:hAnsi="Monotype Corsiva"/>
                <w:color w:val="4472C4" w:themeColor="accent1"/>
                <w:sz w:val="20"/>
                <w:szCs w:val="20"/>
              </w:rPr>
              <w:t>Nové</w:t>
            </w:r>
            <w:r w:rsidR="001A1AB5">
              <w:rPr>
                <w:rFonts w:ascii="Monotype Corsiva" w:hAnsi="Monotype Corsiva"/>
                <w:color w:val="4472C4" w:themeColor="accent1"/>
                <w:sz w:val="20"/>
                <w:szCs w:val="20"/>
              </w:rPr>
              <w:t>ant</w:t>
            </w:r>
          </w:p>
          <w:p w14:paraId="47F3682B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FF01029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7A8ED3B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de Suippes dans la Marne </w:t>
            </w:r>
          </w:p>
          <w:p w14:paraId="46A1BF55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63603FC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143A7CD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B89215D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St Florentin dans l’Yonne</w:t>
            </w:r>
          </w:p>
          <w:p w14:paraId="16D1C7FA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St Florentin dans l’Yonne</w:t>
            </w:r>
          </w:p>
          <w:p w14:paraId="08F17779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St Florentin dans l’Yonne</w:t>
            </w:r>
          </w:p>
          <w:p w14:paraId="32811288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CB0C061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 la Roche de Rame dans les Hautes-Alpes</w:t>
            </w:r>
          </w:p>
          <w:p w14:paraId="43D0FBF7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des Alpes</w:t>
            </w:r>
            <w:r w:rsidR="00CC1C4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et va à Bar le Duc dans la Meuse</w:t>
            </w:r>
          </w:p>
          <w:p w14:paraId="79108340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des Alpes</w:t>
            </w:r>
            <w:r w:rsidR="00CC1C4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et va à Bar le Duc dans la Meuse</w:t>
            </w:r>
          </w:p>
          <w:p w14:paraId="435F0B72" w14:textId="0FC7A4F8" w:rsidR="00E12F8D" w:rsidRDefault="00E12F8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51E5D6B1" w14:textId="77777777" w:rsidTr="000E472E">
        <w:tc>
          <w:tcPr>
            <w:tcW w:w="704" w:type="dxa"/>
          </w:tcPr>
          <w:p w14:paraId="2C8B0126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58</w:t>
            </w:r>
          </w:p>
        </w:tc>
        <w:tc>
          <w:tcPr>
            <w:tcW w:w="2745" w:type="dxa"/>
          </w:tcPr>
          <w:p w14:paraId="6BB7D768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Nièvre </w:t>
            </w:r>
          </w:p>
        </w:tc>
        <w:tc>
          <w:tcPr>
            <w:tcW w:w="3492" w:type="dxa"/>
          </w:tcPr>
          <w:p w14:paraId="06CFB15D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Nevers </w:t>
            </w:r>
          </w:p>
          <w:p w14:paraId="68D3E492" w14:textId="77777777" w:rsidR="00AD130E" w:rsidRDefault="00AD130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Nevers (armée de l’Air)</w:t>
            </w:r>
          </w:p>
          <w:p w14:paraId="23F4A030" w14:textId="77777777" w:rsidR="00AD130E" w:rsidRDefault="00AD130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Nevers (armée de l’Air)</w:t>
            </w:r>
          </w:p>
        </w:tc>
        <w:tc>
          <w:tcPr>
            <w:tcW w:w="1055" w:type="dxa"/>
          </w:tcPr>
          <w:p w14:paraId="7AB22188" w14:textId="77777777" w:rsidR="00AD130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EBD6548" w14:textId="77777777" w:rsidR="006A14FE" w:rsidRDefault="00AD130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162</w:t>
            </w:r>
            <w:r w:rsidRPr="00AD130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186</w:t>
            </w:r>
            <w:r w:rsidRPr="00AD130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A14FE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2E32CD5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03BD1A1" w14:textId="77777777" w:rsidR="006A14FE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peloton</w:t>
            </w:r>
          </w:p>
        </w:tc>
      </w:tr>
      <w:tr w:rsidR="005E12AF" w14:paraId="1A0CFFDE" w14:textId="77777777" w:rsidTr="000E472E">
        <w:tc>
          <w:tcPr>
            <w:tcW w:w="704" w:type="dxa"/>
          </w:tcPr>
          <w:p w14:paraId="796A2FE5" w14:textId="77777777" w:rsidR="008E754E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59</w:t>
            </w:r>
          </w:p>
        </w:tc>
        <w:tc>
          <w:tcPr>
            <w:tcW w:w="2745" w:type="dxa"/>
          </w:tcPr>
          <w:p w14:paraId="79BC5E19" w14:textId="77777777" w:rsidR="008E754E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Nord </w:t>
            </w:r>
          </w:p>
        </w:tc>
        <w:tc>
          <w:tcPr>
            <w:tcW w:w="3492" w:type="dxa"/>
          </w:tcPr>
          <w:p w14:paraId="4A72D34D" w14:textId="77777777" w:rsidR="008E754E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Avesnes-les-Aubert</w:t>
            </w:r>
          </w:p>
          <w:p w14:paraId="3221124E" w14:textId="77777777" w:rsidR="0017360F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Nord </w:t>
            </w:r>
          </w:p>
          <w:p w14:paraId="39C8124D" w14:textId="77777777" w:rsidR="0017360F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Hazebrouck </w:t>
            </w:r>
          </w:p>
          <w:p w14:paraId="4B72F741" w14:textId="0579010A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Cambrai </w:t>
            </w:r>
          </w:p>
          <w:p w14:paraId="0E29A072" w14:textId="739C9945" w:rsidR="00615025" w:rsidRDefault="0061502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Maubeuge</w:t>
            </w:r>
          </w:p>
          <w:p w14:paraId="148445F1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Dunkerque / Bray les dunes</w:t>
            </w:r>
          </w:p>
          <w:p w14:paraId="317BF369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Valenciennes </w:t>
            </w:r>
          </w:p>
          <w:p w14:paraId="7B35DA35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Cambrai </w:t>
            </w:r>
          </w:p>
          <w:p w14:paraId="5C012601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Cambrai </w:t>
            </w:r>
          </w:p>
          <w:p w14:paraId="331BCCDB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Cambrai </w:t>
            </w:r>
          </w:p>
          <w:p w14:paraId="4C8EB4E4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Nord </w:t>
            </w:r>
          </w:p>
          <w:p w14:paraId="19BE65AC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Nord / Flandre</w:t>
            </w:r>
          </w:p>
        </w:tc>
        <w:tc>
          <w:tcPr>
            <w:tcW w:w="1055" w:type="dxa"/>
          </w:tcPr>
          <w:p w14:paraId="384F3EF7" w14:textId="77777777" w:rsidR="0017360F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13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32F6E82" w14:textId="77777777" w:rsidR="008E754E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5DAF56D4" w14:textId="77777777" w:rsidR="0017360F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15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AA2E88C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1AFF878" w14:textId="0186A85E" w:rsidR="00615025" w:rsidRDefault="0061502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</w:t>
            </w:r>
            <w:r w:rsidRPr="0061502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6BFFB0E" w14:textId="59B0E0E1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59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4E0F2AC4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71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4590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101</w:t>
            </w:r>
            <w:r w:rsidR="00D4590C"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D4590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6E88383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102</w:t>
            </w:r>
            <w:r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109F80F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103</w:t>
            </w:r>
            <w:r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67E0528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211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B98A1BA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</w:t>
            </w:r>
            <w:r w:rsidRPr="00CC58C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9814060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E8F7A9E" w14:textId="77777777" w:rsidR="008E754E" w:rsidRDefault="008E75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15FCDC5" w14:textId="77777777" w:rsidR="0017360F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Nice</w:t>
            </w:r>
          </w:p>
          <w:p w14:paraId="0365FE9F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AE5DD92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FB783FB" w14:textId="72E8511C" w:rsidR="00615025" w:rsidRDefault="0061502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615025">
              <w:rPr>
                <w:rFonts w:ascii="Monotype Corsiva" w:hAnsi="Monotype Corsiva"/>
                <w:color w:val="4472C4" w:themeColor="accent1"/>
                <w:sz w:val="20"/>
                <w:szCs w:val="20"/>
              </w:rPr>
              <w:t>Octobre 39,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puis va au Nouvion sur Thiérache dans l’Aisne</w:t>
            </w:r>
          </w:p>
          <w:p w14:paraId="5F7212A3" w14:textId="25F5BF45" w:rsidR="00DA75C0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DA75C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Sainte Livrade dans le Lot et Garonne</w:t>
            </w:r>
          </w:p>
          <w:p w14:paraId="3641E6EF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94531FF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E9BCEF1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A5EBC16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6244DF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7F917A6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de l’Argentière (05), va au camp de l’ardoise (30)</w:t>
            </w:r>
          </w:p>
        </w:tc>
      </w:tr>
      <w:tr w:rsidR="005E12AF" w14:paraId="024AA240" w14:textId="77777777" w:rsidTr="000E472E">
        <w:tc>
          <w:tcPr>
            <w:tcW w:w="704" w:type="dxa"/>
          </w:tcPr>
          <w:p w14:paraId="7FC0A2D7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63</w:t>
            </w:r>
          </w:p>
        </w:tc>
        <w:tc>
          <w:tcPr>
            <w:tcW w:w="2745" w:type="dxa"/>
          </w:tcPr>
          <w:p w14:paraId="1C33FEFB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Puy de Dôme</w:t>
            </w:r>
          </w:p>
        </w:tc>
        <w:tc>
          <w:tcPr>
            <w:tcW w:w="3492" w:type="dxa"/>
          </w:tcPr>
          <w:p w14:paraId="11C993D1" w14:textId="77777777" w:rsidR="00663547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Eloy les mines</w:t>
            </w:r>
          </w:p>
          <w:p w14:paraId="7D3867FA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Randan </w:t>
            </w:r>
          </w:p>
          <w:p w14:paraId="77F9E4B8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Clermont-Ferrand</w:t>
            </w:r>
          </w:p>
          <w:p w14:paraId="48C84D45" w14:textId="77777777" w:rsidR="008D625D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Youx </w:t>
            </w:r>
          </w:p>
          <w:p w14:paraId="47493598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Clermont-Ferrand</w:t>
            </w:r>
          </w:p>
          <w:p w14:paraId="5E99E6C7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Ours les roches</w:t>
            </w:r>
          </w:p>
          <w:p w14:paraId="513742F9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Riom / Manzat </w:t>
            </w:r>
          </w:p>
          <w:p w14:paraId="50112CC3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Ambert </w:t>
            </w:r>
          </w:p>
        </w:tc>
        <w:tc>
          <w:tcPr>
            <w:tcW w:w="1055" w:type="dxa"/>
          </w:tcPr>
          <w:p w14:paraId="3DEF1AAB" w14:textId="77777777" w:rsidR="00663547" w:rsidRDefault="006A14F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535</w:t>
            </w:r>
            <w:r w:rsidRPr="006A14F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8DEE631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A31B7FF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190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06C9572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198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0ADE7CC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521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AA2251F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414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976EFF4" w14:textId="77777777" w:rsidR="00A13C5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414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2E032E0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662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E0CABA7" w14:textId="77777777" w:rsidR="006F2F8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867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F2F8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472219F5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6A52F4BA" w14:textId="77777777" w:rsidTr="000E472E">
        <w:tc>
          <w:tcPr>
            <w:tcW w:w="704" w:type="dxa"/>
          </w:tcPr>
          <w:p w14:paraId="043F275A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</w:t>
            </w:r>
          </w:p>
        </w:tc>
        <w:tc>
          <w:tcPr>
            <w:tcW w:w="2745" w:type="dxa"/>
          </w:tcPr>
          <w:p w14:paraId="05D560B9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Basses-Pyrénées</w:t>
            </w:r>
          </w:p>
          <w:p w14:paraId="65EC4614" w14:textId="77777777" w:rsidR="00D06683" w:rsidRDefault="00D066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Pyrénées Atlantiques </w:t>
            </w:r>
          </w:p>
        </w:tc>
        <w:tc>
          <w:tcPr>
            <w:tcW w:w="3492" w:type="dxa"/>
          </w:tcPr>
          <w:p w14:paraId="344956A5" w14:textId="39854150" w:rsidR="00663547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Gurs camp</w:t>
            </w:r>
          </w:p>
          <w:p w14:paraId="48276823" w14:textId="6C225CBC" w:rsidR="00FA315E" w:rsidRDefault="00FA315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Gurs camp</w:t>
            </w:r>
          </w:p>
          <w:p w14:paraId="7C8DC1AB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Izeste </w:t>
            </w:r>
          </w:p>
          <w:p w14:paraId="654BB322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Idron </w:t>
            </w:r>
          </w:p>
          <w:p w14:paraId="2423FC7D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Buzy </w:t>
            </w:r>
          </w:p>
          <w:p w14:paraId="139A18C9" w14:textId="59A6F3AE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Oloron</w:t>
            </w:r>
            <w:r w:rsidR="009673D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St Marie / Izeste</w:t>
            </w:r>
            <w:r w:rsidR="005F331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/barrage de Fabrège </w:t>
            </w:r>
          </w:p>
          <w:p w14:paraId="19B5948A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Escot </w:t>
            </w:r>
          </w:p>
          <w:p w14:paraId="66102A7A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Gurs </w:t>
            </w:r>
          </w:p>
          <w:p w14:paraId="153A7AF1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Idron </w:t>
            </w:r>
          </w:p>
        </w:tc>
        <w:tc>
          <w:tcPr>
            <w:tcW w:w="1055" w:type="dxa"/>
          </w:tcPr>
          <w:p w14:paraId="7CE26B12" w14:textId="77777777" w:rsidR="00FA315E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182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F8B233F" w14:textId="4597D8A4" w:rsidR="00663547" w:rsidRDefault="00FA315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185ème</w:t>
            </w:r>
            <w:r w:rsidR="00145A5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7D434D4" w14:textId="6D5EE125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BF032EA" w14:textId="77777777" w:rsidR="00FA315E" w:rsidRDefault="00FA315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2FB761E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121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3EF3337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381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4A8CA869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518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1259F69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526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B613BC2" w14:textId="77777777" w:rsidR="005F3317" w:rsidRDefault="005F331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C3E7FA9" w14:textId="77777777" w:rsidR="000F545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540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</w:t>
            </w:r>
          </w:p>
          <w:p w14:paraId="54B42560" w14:textId="77777777" w:rsidR="00A13C5F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722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E0AA972" w14:textId="77777777" w:rsidR="003A5277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864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3A52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A133E87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5278C9" w14:textId="575CDE49" w:rsidR="003A5277" w:rsidRDefault="00FA315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St Nazaire et à la chapelle Launay (44)</w:t>
            </w:r>
          </w:p>
          <w:p w14:paraId="49F0BC9E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380CE25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F7125A0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Partagé avec Caussade dans le Tarn et Garonne </w:t>
            </w:r>
          </w:p>
          <w:p w14:paraId="62BD5034" w14:textId="77777777" w:rsidR="005F3317" w:rsidRDefault="005F331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3BAB615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Partagé avec Arreau dans les Hautes-Pyrénées </w:t>
            </w:r>
          </w:p>
          <w:p w14:paraId="7CE7F946" w14:textId="77777777" w:rsidR="000F5457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Vont</w:t>
            </w:r>
            <w:r w:rsidR="000F545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à</w:t>
            </w:r>
            <w:r w:rsidR="000F545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Pierrefitte-Nestalas 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dans les Hautes-Pyrénées</w:t>
            </w:r>
          </w:p>
        </w:tc>
      </w:tr>
      <w:tr w:rsidR="005E12AF" w14:paraId="0EA079B8" w14:textId="77777777" w:rsidTr="000E472E">
        <w:tc>
          <w:tcPr>
            <w:tcW w:w="704" w:type="dxa"/>
          </w:tcPr>
          <w:p w14:paraId="0B837EFB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65</w:t>
            </w:r>
          </w:p>
        </w:tc>
        <w:tc>
          <w:tcPr>
            <w:tcW w:w="2745" w:type="dxa"/>
          </w:tcPr>
          <w:p w14:paraId="4EAB1CE1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Hautes-Pyrénées</w:t>
            </w:r>
          </w:p>
        </w:tc>
        <w:tc>
          <w:tcPr>
            <w:tcW w:w="3492" w:type="dxa"/>
          </w:tcPr>
          <w:p w14:paraId="157FB856" w14:textId="77777777" w:rsidR="00663547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Arreau</w:t>
            </w:r>
          </w:p>
          <w:p w14:paraId="5FCF717D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Arreau </w:t>
            </w:r>
          </w:p>
          <w:p w14:paraId="3441B5BB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Bagnères de Bigorre</w:t>
            </w:r>
          </w:p>
          <w:p w14:paraId="57E5A14C" w14:textId="77777777" w:rsidR="00BD5C6D" w:rsidRDefault="00BD5C6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Bareilles (Arreau)</w:t>
            </w:r>
          </w:p>
          <w:p w14:paraId="1F69BCB3" w14:textId="77777777" w:rsidR="00587AA3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Pierrefitte-Nestalas </w:t>
            </w:r>
          </w:p>
          <w:p w14:paraId="3678DB92" w14:textId="77777777" w:rsidR="000F5457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Luz St Sauveur / Gèdre</w:t>
            </w:r>
          </w:p>
          <w:p w14:paraId="558C40E3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Camp a Bagnères de Bigorre, Lannemezan, Lourdes, St Pé de Bigorre, prison de Tarbes</w:t>
            </w:r>
          </w:p>
        </w:tc>
        <w:tc>
          <w:tcPr>
            <w:tcW w:w="1055" w:type="dxa"/>
          </w:tcPr>
          <w:p w14:paraId="00A21DEF" w14:textId="77777777" w:rsidR="00587A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51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66308A7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04FDCAB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2D13D94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03405C0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6CD5452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?</w:t>
            </w:r>
          </w:p>
          <w:p w14:paraId="6E28BB51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?</w:t>
            </w:r>
          </w:p>
          <w:p w14:paraId="2BA6F196" w14:textId="77777777" w:rsidR="00663547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?</w:t>
            </w:r>
            <w:r w:rsidR="00F602A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E8ED558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9B603F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540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BC80B1B" w14:textId="77777777" w:rsidR="000F545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525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45EE9D1" w14:textId="77777777" w:rsidR="00BD5C6D" w:rsidRPr="00BD5C6D" w:rsidRDefault="00BD5C6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525</w:t>
            </w:r>
            <w:r w:rsidRPr="00BD5C6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Pr="00BD5C6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83CDD0D" w14:textId="77777777" w:rsidR="00587AA3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722</w:t>
            </w:r>
            <w:r w:rsidRPr="000F545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1F92BAB" w14:textId="77777777" w:rsidR="003A5277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722</w:t>
            </w:r>
            <w:r w:rsidRPr="00587A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3A52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F0D00D5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E5D0AE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Partagé avec Escot dans les Basses-Pyrénées</w:t>
            </w:r>
          </w:p>
          <w:p w14:paraId="3B83933B" w14:textId="77777777" w:rsidR="000F5457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1175 ouvriers dans la montagne (</w:t>
            </w:r>
            <w:r w:rsidRPr="00587AA3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direction à la ville Enrique</w:t>
            </w:r>
            <w:r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)</w:t>
            </w:r>
          </w:p>
          <w:p w14:paraId="41B40730" w14:textId="77777777" w:rsidR="00BD5C6D" w:rsidRDefault="00BD5C6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284A497" w14:textId="77777777" w:rsidR="000F5457" w:rsidRDefault="000F545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Usines locales </w:t>
            </w:r>
            <w:r w:rsidR="00587AA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150 ouvriers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/ p</w:t>
            </w:r>
            <w:r w:rsidR="00587AA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rovenance de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Gurs (64)</w:t>
            </w:r>
          </w:p>
          <w:p w14:paraId="25AAFAC4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Travaille au barrage de Pragnères</w:t>
            </w:r>
          </w:p>
          <w:p w14:paraId="2B62F6BD" w14:textId="77777777" w:rsidR="00587AA3" w:rsidRDefault="00587A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Trouver les N° des CTE : 250 ouvriers aux arsenaux de Tarbes le 17 octobre 1939</w:t>
            </w:r>
            <w:r w:rsidR="000A0E43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 : St Pé GTE 318</w:t>
            </w:r>
          </w:p>
        </w:tc>
      </w:tr>
      <w:tr w:rsidR="005E12AF" w14:paraId="65616D72" w14:textId="77777777" w:rsidTr="000E472E">
        <w:tc>
          <w:tcPr>
            <w:tcW w:w="704" w:type="dxa"/>
          </w:tcPr>
          <w:p w14:paraId="3D6A3F24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66</w:t>
            </w:r>
          </w:p>
        </w:tc>
        <w:tc>
          <w:tcPr>
            <w:tcW w:w="2745" w:type="dxa"/>
          </w:tcPr>
          <w:p w14:paraId="300523DE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Pyrénées-Orientales</w:t>
            </w:r>
          </w:p>
        </w:tc>
        <w:tc>
          <w:tcPr>
            <w:tcW w:w="3492" w:type="dxa"/>
          </w:tcPr>
          <w:p w14:paraId="503DC2AE" w14:textId="77777777" w:rsidR="00663547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  <w:p w14:paraId="6C626E8A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  <w:p w14:paraId="1737A277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  <w:p w14:paraId="4C606C4C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Rivesaltes</w:t>
            </w:r>
          </w:p>
          <w:p w14:paraId="2A277AE0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Rivesaltes</w:t>
            </w:r>
          </w:p>
          <w:p w14:paraId="47A19FFE" w14:textId="359CCEF1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  <w:p w14:paraId="5BBBD435" w14:textId="7BAED5EA" w:rsidR="008813FD" w:rsidRDefault="008813F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Perpignan (Champ de Mars</w:t>
            </w:r>
            <w:r w:rsidR="00DC587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7D515CDA" w14:textId="3564184C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C04F440" w14:textId="6017DF71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Villeneuve de la rivière</w:t>
            </w:r>
          </w:p>
          <w:p w14:paraId="707B856F" w14:textId="77777777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9E59ED3" w14:textId="390ADE7E" w:rsidR="00DC5878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Argelès (formé au camp</w:t>
            </w:r>
            <w:r w:rsidR="00DC587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3C4766B3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Perpignan </w:t>
            </w:r>
          </w:p>
          <w:p w14:paraId="1A3BB699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Arles sur Tech </w:t>
            </w:r>
          </w:p>
          <w:p w14:paraId="7FD8CFB0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Arles sur Tech</w:t>
            </w:r>
          </w:p>
          <w:p w14:paraId="3BA49769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Col de l’Ouillat le Perthus</w:t>
            </w:r>
          </w:p>
          <w:p w14:paraId="34517661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Barcarès</w:t>
            </w:r>
          </w:p>
          <w:p w14:paraId="34373BE9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  <w:p w14:paraId="460216DC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Ille sur Têt </w:t>
            </w:r>
          </w:p>
          <w:p w14:paraId="5933DF1F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Argelès (formé au camp)</w:t>
            </w:r>
          </w:p>
          <w:p w14:paraId="36038300" w14:textId="36B7973B" w:rsidR="003372C5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Vernet-les</w:t>
            </w:r>
            <w:r w:rsidR="003372C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Bains </w:t>
            </w:r>
          </w:p>
          <w:p w14:paraId="3FC56F91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  <w:p w14:paraId="1455DBFB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Ille sur Têt </w:t>
            </w:r>
          </w:p>
          <w:p w14:paraId="3CE4D88B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Perpignan (champ de Mars)</w:t>
            </w:r>
          </w:p>
          <w:p w14:paraId="3254145A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Perpignan </w:t>
            </w:r>
          </w:p>
          <w:p w14:paraId="5E9DA1F3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Perpignan / Argelès sur me</w:t>
            </w:r>
            <w:r w:rsidR="0047256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</w:t>
            </w:r>
          </w:p>
          <w:p w14:paraId="605ADEA3" w14:textId="77777777" w:rsidR="00472567" w:rsidRDefault="0047256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Rivesaltes (formé à)</w:t>
            </w:r>
          </w:p>
          <w:p w14:paraId="191BFA9E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Argelès (formé à)</w:t>
            </w:r>
          </w:p>
        </w:tc>
        <w:tc>
          <w:tcPr>
            <w:tcW w:w="1055" w:type="dxa"/>
          </w:tcPr>
          <w:p w14:paraId="616A4C59" w14:textId="77777777" w:rsidR="00663547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78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5FFE113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150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46A8194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157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4F9BEEB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161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C1E0107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216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61A6A92" w14:textId="178CCC36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224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F82FE40" w14:textId="4DBAE18B" w:rsidR="008813FD" w:rsidRDefault="008813F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227</w:t>
            </w:r>
            <w:r w:rsidRPr="008813F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56B72D5" w14:textId="77777777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7D1D04E" w14:textId="00395D72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228</w:t>
            </w:r>
            <w:r w:rsidRPr="00DC587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266FAC8" w14:textId="77777777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E7734C9" w14:textId="27311E5F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404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E30E361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48FCA57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B525E19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1F0AD8A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93E5369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712B989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464A72B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46DF3C4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92D6332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D434975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965F49B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765B5C0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3FA5F9D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732F435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CF7DDC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B1C03EA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</w:t>
            </w:r>
            <w:r w:rsidRPr="00CC58C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CCEFB2E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B86DF03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02664FD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BFCEACB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0C84005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D4CC43A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510B8B1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7079E58" w14:textId="77777777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E5E71D5" w14:textId="77777777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2FEDF6D" w14:textId="77777777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D8A2D0D" w14:textId="6841E519" w:rsidR="00115D62" w:rsidRPr="00DC5878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8EF21E4" w14:textId="77777777" w:rsidR="00113684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183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8F3FD51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90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34A164B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97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C461D7B" w14:textId="77777777" w:rsidR="00E0526C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143</w:t>
            </w:r>
            <w:r w:rsidRPr="00DB412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8E5B02D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145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EA4ACE7" w14:textId="77777777" w:rsidR="007866C0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409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E89EBD1" w14:textId="77777777" w:rsidR="003372C5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402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E0526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C2878DB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218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7B151C9" w14:textId="77777777" w:rsidR="008233E0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223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89B58F9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412</w:t>
            </w:r>
            <w:r w:rsidRPr="008233E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AB110D6" w14:textId="77777777" w:rsidR="006F2F8F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410</w:t>
            </w:r>
            <w:r w:rsidRPr="008233E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5DFCD6B" w14:textId="77777777" w:rsidR="006F2F8F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416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5D83606" w14:textId="77777777" w:rsidR="00472567" w:rsidRDefault="006F2F8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427</w:t>
            </w:r>
            <w:r w:rsidRPr="006F2F8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29D47D8" w14:textId="77777777" w:rsidR="002C6335" w:rsidRDefault="0047256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228</w:t>
            </w:r>
            <w:r w:rsidRPr="0047256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F2F8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8233E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B412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6D9DDC6" w14:textId="77777777" w:rsidR="00663547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Provenance de Briançon dans les Hautes-Alpes</w:t>
            </w:r>
          </w:p>
          <w:p w14:paraId="6F1DA029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des Landes</w:t>
            </w:r>
          </w:p>
          <w:p w14:paraId="5E963DAD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4C90E8F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404F53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E301903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A953A4C" w14:textId="5EC93F39" w:rsidR="008813FD" w:rsidRDefault="008813F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CTTE pour </w:t>
            </w:r>
            <w:r w:rsidR="00DC587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récupérer et rendre l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es véhicules espagnols</w:t>
            </w:r>
            <w:r w:rsidR="00DC587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va au camp Argelès en mai 1940 </w:t>
            </w:r>
          </w:p>
          <w:p w14:paraId="6EF909CA" w14:textId="212DEACE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CTTE pour récupérer et rendre les véhicules espagnols</w:t>
            </w:r>
          </w:p>
          <w:p w14:paraId="17668F59" w14:textId="14EF6622" w:rsidR="00DC5878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au camp de Rivesaltes en mai 1940</w:t>
            </w:r>
          </w:p>
          <w:p w14:paraId="463C7DA7" w14:textId="62F9776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En juin 40 va à Sète dans l’Hérault</w:t>
            </w:r>
          </w:p>
          <w:p w14:paraId="19AD495C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7E41229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3996A29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F8A9ABB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35EF13E" w14:textId="77777777" w:rsidR="00DB4128" w:rsidRDefault="00DB412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Capdenac dans l’Aveyron</w:t>
            </w:r>
          </w:p>
          <w:p w14:paraId="4C59B449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Quillan et Axat dans l’Aude</w:t>
            </w:r>
          </w:p>
          <w:p w14:paraId="2866296A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24F99A0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Toulouse (caserne Pelet)</w:t>
            </w:r>
          </w:p>
          <w:p w14:paraId="72C59252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08B5617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C728567" w14:textId="77777777" w:rsidR="008233E0" w:rsidRDefault="008233E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Partagé avec Decazeville dans l’Aveyron</w:t>
            </w:r>
          </w:p>
          <w:p w14:paraId="70747A1C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F7D7F21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C82F1AD" w14:textId="3418D234" w:rsidR="00CC58CC" w:rsidRDefault="00DC587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CTTE compagnie travailleurs du transport espagnols</w:t>
            </w:r>
          </w:p>
          <w:p w14:paraId="567E47C6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5944D2C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 l’argentière dans les Hautes-Alpes</w:t>
            </w:r>
          </w:p>
        </w:tc>
      </w:tr>
      <w:tr w:rsidR="009673DC" w14:paraId="30F0E909" w14:textId="77777777" w:rsidTr="000E472E">
        <w:tc>
          <w:tcPr>
            <w:tcW w:w="704" w:type="dxa"/>
          </w:tcPr>
          <w:p w14:paraId="278252A2" w14:textId="026C0629" w:rsidR="009673DC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66</w:t>
            </w:r>
          </w:p>
        </w:tc>
        <w:tc>
          <w:tcPr>
            <w:tcW w:w="2745" w:type="dxa"/>
          </w:tcPr>
          <w:p w14:paraId="4DA8D689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613B1CC2" w14:textId="56AB8364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La Tour de France</w:t>
            </w:r>
          </w:p>
        </w:tc>
        <w:tc>
          <w:tcPr>
            <w:tcW w:w="1055" w:type="dxa"/>
          </w:tcPr>
          <w:p w14:paraId="33CB3A42" w14:textId="2F459C5F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111</w:t>
            </w:r>
            <w:r w:rsidRPr="009673D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686D284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D46D1F1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9673DC" w14:paraId="2F183F85" w14:textId="77777777" w:rsidTr="000E472E">
        <w:tc>
          <w:tcPr>
            <w:tcW w:w="704" w:type="dxa"/>
          </w:tcPr>
          <w:p w14:paraId="17F9A6D8" w14:textId="398B4B09" w:rsidR="009673DC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5F826EC7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29E0BEFB" w14:textId="1FB4000A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Paul de Fenouillet</w:t>
            </w:r>
          </w:p>
        </w:tc>
        <w:tc>
          <w:tcPr>
            <w:tcW w:w="1055" w:type="dxa"/>
          </w:tcPr>
          <w:p w14:paraId="2E0B723C" w14:textId="5DB1DE13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138</w:t>
            </w:r>
            <w:r w:rsidRPr="009673D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82A337A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6059454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9673DC" w14:paraId="15F820BD" w14:textId="77777777" w:rsidTr="000E472E">
        <w:tc>
          <w:tcPr>
            <w:tcW w:w="704" w:type="dxa"/>
          </w:tcPr>
          <w:p w14:paraId="2171BF5F" w14:textId="23027124" w:rsidR="009673DC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23C75696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31517F60" w14:textId="259210B8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Paul de Fenouillet</w:t>
            </w:r>
          </w:p>
        </w:tc>
        <w:tc>
          <w:tcPr>
            <w:tcW w:w="1055" w:type="dxa"/>
          </w:tcPr>
          <w:p w14:paraId="1E905946" w14:textId="6F17FB0F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192</w:t>
            </w:r>
            <w:r w:rsidRPr="009673D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22BD8C47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CBB3BF5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9673DC" w14:paraId="29264B98" w14:textId="77777777" w:rsidTr="000E472E">
        <w:tc>
          <w:tcPr>
            <w:tcW w:w="704" w:type="dxa"/>
          </w:tcPr>
          <w:p w14:paraId="6B1D5B5D" w14:textId="5F507007" w:rsidR="009673DC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6046FC97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1E5505CC" w14:textId="36A0F40E" w:rsidR="009673DC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Rivesaltes </w:t>
            </w:r>
          </w:p>
        </w:tc>
        <w:tc>
          <w:tcPr>
            <w:tcW w:w="1055" w:type="dxa"/>
          </w:tcPr>
          <w:p w14:paraId="3ECC2DE3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3A0941F2" w14:textId="316FC8E4" w:rsidR="009673DC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</w:t>
            </w:r>
            <w:r w:rsidRPr="00D15EC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033AAA6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9673DC" w14:paraId="619A58B8" w14:textId="77777777" w:rsidTr="000E472E">
        <w:tc>
          <w:tcPr>
            <w:tcW w:w="704" w:type="dxa"/>
          </w:tcPr>
          <w:p w14:paraId="1A3FD104" w14:textId="4AF522CD" w:rsidR="009673DC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1D42367C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1030F716" w14:textId="6A409FC2" w:rsidR="009673DC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Rivesaltes</w:t>
            </w:r>
          </w:p>
        </w:tc>
        <w:tc>
          <w:tcPr>
            <w:tcW w:w="1055" w:type="dxa"/>
          </w:tcPr>
          <w:p w14:paraId="4183B7C5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752DE3EB" w14:textId="767F970E" w:rsidR="009673DC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145</w:t>
            </w:r>
            <w:r w:rsidRPr="00D15EC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C8DA906" w14:textId="77777777" w:rsidR="009673DC" w:rsidRDefault="009673D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D15ECD" w14:paraId="4BB17216" w14:textId="77777777" w:rsidTr="000E472E">
        <w:tc>
          <w:tcPr>
            <w:tcW w:w="704" w:type="dxa"/>
          </w:tcPr>
          <w:p w14:paraId="62D10357" w14:textId="23FF6CAD" w:rsidR="00D15EC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077A0457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6F052803" w14:textId="1A84C6D2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Barcarès</w:t>
            </w:r>
          </w:p>
        </w:tc>
        <w:tc>
          <w:tcPr>
            <w:tcW w:w="1055" w:type="dxa"/>
          </w:tcPr>
          <w:p w14:paraId="33DCF3F3" w14:textId="09333931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153</w:t>
            </w:r>
            <w:r w:rsidRPr="00D15EC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E878AAB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70DF9058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D15ECD" w14:paraId="2CEE09A0" w14:textId="77777777" w:rsidTr="000E472E">
        <w:tc>
          <w:tcPr>
            <w:tcW w:w="704" w:type="dxa"/>
          </w:tcPr>
          <w:p w14:paraId="60E0B65D" w14:textId="219BA620" w:rsidR="00D15EC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27C0F0D8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2FE446E4" w14:textId="3CD1FA81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Barcarès</w:t>
            </w:r>
          </w:p>
        </w:tc>
        <w:tc>
          <w:tcPr>
            <w:tcW w:w="1055" w:type="dxa"/>
          </w:tcPr>
          <w:p w14:paraId="63806A0C" w14:textId="4D054AFF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154</w:t>
            </w:r>
            <w:r w:rsidRPr="00D15EC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0714AAA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254A42B6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D15ECD" w14:paraId="0ABC2C99" w14:textId="77777777" w:rsidTr="000E472E">
        <w:tc>
          <w:tcPr>
            <w:tcW w:w="704" w:type="dxa"/>
          </w:tcPr>
          <w:p w14:paraId="4FA1A845" w14:textId="30178F79" w:rsidR="00D15EC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07C136A9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1A5AB1D6" w14:textId="6E828B93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Le Barcarès </w:t>
            </w:r>
          </w:p>
        </w:tc>
        <w:tc>
          <w:tcPr>
            <w:tcW w:w="1055" w:type="dxa"/>
          </w:tcPr>
          <w:p w14:paraId="24651A50" w14:textId="320AD899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155</w:t>
            </w:r>
            <w:r w:rsidRPr="00D15EC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5AF320C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3D1FDF09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D15ECD" w14:paraId="2521447C" w14:textId="77777777" w:rsidTr="000E472E">
        <w:tc>
          <w:tcPr>
            <w:tcW w:w="704" w:type="dxa"/>
          </w:tcPr>
          <w:p w14:paraId="2DDA7769" w14:textId="639BFDFE" w:rsidR="00D15EC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3123C8E4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44DEB330" w14:textId="60055085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Barcarès</w:t>
            </w:r>
          </w:p>
        </w:tc>
        <w:tc>
          <w:tcPr>
            <w:tcW w:w="1055" w:type="dxa"/>
          </w:tcPr>
          <w:p w14:paraId="2E8D028B" w14:textId="434758FA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156</w:t>
            </w:r>
            <w:r w:rsidRPr="00D15EC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72A75A9F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194C7495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D15ECD" w14:paraId="05ADA022" w14:textId="77777777" w:rsidTr="000E472E">
        <w:tc>
          <w:tcPr>
            <w:tcW w:w="704" w:type="dxa"/>
          </w:tcPr>
          <w:p w14:paraId="677765E4" w14:textId="2DF08CD0" w:rsidR="00D15EC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6A8CCF71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36FF064E" w14:textId="0FE4379E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Barcarès</w:t>
            </w:r>
          </w:p>
        </w:tc>
        <w:tc>
          <w:tcPr>
            <w:tcW w:w="1055" w:type="dxa"/>
          </w:tcPr>
          <w:p w14:paraId="70A1B985" w14:textId="20272FF8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300</w:t>
            </w:r>
            <w:r w:rsidRPr="00D15EC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75725B2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354DD33D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D15ECD" w14:paraId="45DCBC7F" w14:textId="77777777" w:rsidTr="000E472E">
        <w:tc>
          <w:tcPr>
            <w:tcW w:w="704" w:type="dxa"/>
          </w:tcPr>
          <w:p w14:paraId="581ECE67" w14:textId="1C40AA10" w:rsidR="00D15EC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30E13091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4A10FAC6" w14:textId="7FC1A81C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Barcarès</w:t>
            </w:r>
          </w:p>
        </w:tc>
        <w:tc>
          <w:tcPr>
            <w:tcW w:w="1055" w:type="dxa"/>
          </w:tcPr>
          <w:p w14:paraId="08715E71" w14:textId="227AE71A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319</w:t>
            </w:r>
            <w:r w:rsidRPr="00D15EC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040C6BC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014B7D1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D15ECD" w14:paraId="6000221A" w14:textId="77777777" w:rsidTr="000E472E">
        <w:tc>
          <w:tcPr>
            <w:tcW w:w="704" w:type="dxa"/>
          </w:tcPr>
          <w:p w14:paraId="49D258D7" w14:textId="7282A40E" w:rsidR="00D15EC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25A7084C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13F61D6F" w14:textId="4578751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Barcarès</w:t>
            </w:r>
          </w:p>
        </w:tc>
        <w:tc>
          <w:tcPr>
            <w:tcW w:w="1055" w:type="dxa"/>
          </w:tcPr>
          <w:p w14:paraId="63D3EC49" w14:textId="37BDB7C5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403</w:t>
            </w:r>
            <w:r w:rsidRPr="00D15EC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41C98DD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8214926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D15ECD" w14:paraId="1B54D0F7" w14:textId="77777777" w:rsidTr="000E472E">
        <w:tc>
          <w:tcPr>
            <w:tcW w:w="704" w:type="dxa"/>
          </w:tcPr>
          <w:p w14:paraId="4917DFD3" w14:textId="6352D440" w:rsidR="00D15EC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33F28BFA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7AF0C5FE" w14:textId="1D12C49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Barcarès</w:t>
            </w:r>
          </w:p>
        </w:tc>
        <w:tc>
          <w:tcPr>
            <w:tcW w:w="1055" w:type="dxa"/>
          </w:tcPr>
          <w:p w14:paraId="01E888C1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50D301BE" w14:textId="1884E5C5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143</w:t>
            </w:r>
            <w:r w:rsidRPr="00D15EC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49F6C79E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D15ECD" w14:paraId="12247FBA" w14:textId="77777777" w:rsidTr="000E472E">
        <w:tc>
          <w:tcPr>
            <w:tcW w:w="704" w:type="dxa"/>
          </w:tcPr>
          <w:p w14:paraId="2C3BC3B8" w14:textId="1935BABE" w:rsidR="00D15EC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0BD0324E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4D268040" w14:textId="1408CD37" w:rsidR="00D15ECD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Cyprien</w:t>
            </w:r>
          </w:p>
        </w:tc>
        <w:tc>
          <w:tcPr>
            <w:tcW w:w="1055" w:type="dxa"/>
          </w:tcPr>
          <w:p w14:paraId="5912EDA4" w14:textId="7EF3A80C" w:rsidR="00D15ECD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</w:t>
            </w:r>
            <w:r w:rsidRPr="00693F0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63396FA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433CBF6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D15ECD" w14:paraId="6412D9ED" w14:textId="77777777" w:rsidTr="000E472E">
        <w:tc>
          <w:tcPr>
            <w:tcW w:w="704" w:type="dxa"/>
          </w:tcPr>
          <w:p w14:paraId="6EFB5430" w14:textId="5054CF39" w:rsidR="00D15EC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3AD9AB73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4B9337EA" w14:textId="57567C62" w:rsidR="00D15ECD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Cyprien</w:t>
            </w:r>
          </w:p>
        </w:tc>
        <w:tc>
          <w:tcPr>
            <w:tcW w:w="1055" w:type="dxa"/>
          </w:tcPr>
          <w:p w14:paraId="69D4DD61" w14:textId="53B418A7" w:rsidR="00D15ECD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37</w:t>
            </w:r>
            <w:r w:rsidRPr="00693F0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263DB61F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28807B9C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D15ECD" w14:paraId="4B259509" w14:textId="77777777" w:rsidTr="000E472E">
        <w:tc>
          <w:tcPr>
            <w:tcW w:w="704" w:type="dxa"/>
          </w:tcPr>
          <w:p w14:paraId="1396AC0A" w14:textId="421405E8" w:rsidR="00D15EC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1652C211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7FEBD61F" w14:textId="0C9C238A" w:rsidR="00D15ECD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Cyprien</w:t>
            </w:r>
          </w:p>
        </w:tc>
        <w:tc>
          <w:tcPr>
            <w:tcW w:w="1055" w:type="dxa"/>
          </w:tcPr>
          <w:p w14:paraId="15825C33" w14:textId="5416C081" w:rsidR="00D15ECD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227</w:t>
            </w:r>
            <w:r w:rsidRPr="00693F0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517CA99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3CC420A8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D15ECD" w14:paraId="25F86919" w14:textId="77777777" w:rsidTr="000E472E">
        <w:tc>
          <w:tcPr>
            <w:tcW w:w="704" w:type="dxa"/>
          </w:tcPr>
          <w:p w14:paraId="0A601293" w14:textId="7191060D" w:rsidR="00D15EC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22B55511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218D217A" w14:textId="6F74B761" w:rsidR="00D15ECD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Prats de Mollo / la Preste</w:t>
            </w:r>
          </w:p>
        </w:tc>
        <w:tc>
          <w:tcPr>
            <w:tcW w:w="1055" w:type="dxa"/>
          </w:tcPr>
          <w:p w14:paraId="3E4A16EB" w14:textId="7E110E38" w:rsidR="00D15ECD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38</w:t>
            </w:r>
            <w:r w:rsidRPr="00693F0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B5E07CB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215DC918" w14:textId="77777777" w:rsidR="00D15ECD" w:rsidRDefault="00D15EC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693F05" w14:paraId="58F82043" w14:textId="77777777" w:rsidTr="000E472E">
        <w:tc>
          <w:tcPr>
            <w:tcW w:w="704" w:type="dxa"/>
          </w:tcPr>
          <w:p w14:paraId="65C9296E" w14:textId="5C7D055D" w:rsidR="00693F05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71474F67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57BE1894" w14:textId="6BABEB90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Prats de Mollo / la preste</w:t>
            </w:r>
          </w:p>
        </w:tc>
        <w:tc>
          <w:tcPr>
            <w:tcW w:w="1055" w:type="dxa"/>
          </w:tcPr>
          <w:p w14:paraId="32C1D0D7" w14:textId="62C48BC5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39</w:t>
            </w:r>
            <w:r w:rsidRPr="00693F0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075913C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9518F6D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693F05" w14:paraId="45DAA678" w14:textId="77777777" w:rsidTr="000E472E">
        <w:tc>
          <w:tcPr>
            <w:tcW w:w="704" w:type="dxa"/>
          </w:tcPr>
          <w:p w14:paraId="6024F9D2" w14:textId="13E8D9CA" w:rsidR="00693F05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0590E4BB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22A37B94" w14:textId="3211C14D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Argelès</w:t>
            </w:r>
          </w:p>
        </w:tc>
        <w:tc>
          <w:tcPr>
            <w:tcW w:w="1055" w:type="dxa"/>
          </w:tcPr>
          <w:p w14:paraId="74C8A598" w14:textId="23ADC5FB" w:rsidR="00693F05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404</w:t>
            </w:r>
            <w:r w:rsidRPr="004C729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085A756" w14:textId="7CBDFD58" w:rsidR="00693F05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404</w:t>
            </w:r>
            <w:r w:rsidRPr="004C729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2717678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693F05" w14:paraId="66B00C40" w14:textId="77777777" w:rsidTr="000E472E">
        <w:tc>
          <w:tcPr>
            <w:tcW w:w="704" w:type="dxa"/>
          </w:tcPr>
          <w:p w14:paraId="33B51E99" w14:textId="4F69F703" w:rsidR="00693F05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46639A9D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762F5A5D" w14:textId="66F790B8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Argelès</w:t>
            </w:r>
          </w:p>
        </w:tc>
        <w:tc>
          <w:tcPr>
            <w:tcW w:w="1055" w:type="dxa"/>
          </w:tcPr>
          <w:p w14:paraId="11AAA01E" w14:textId="34AFDB6B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59CD5BF7" w14:textId="7B3F35ED" w:rsidR="00693F05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402</w:t>
            </w:r>
            <w:r w:rsidRPr="004C729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64DEDFE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693F05" w14:paraId="1AF3F2F2" w14:textId="77777777" w:rsidTr="000E472E">
        <w:tc>
          <w:tcPr>
            <w:tcW w:w="704" w:type="dxa"/>
          </w:tcPr>
          <w:p w14:paraId="104ECA68" w14:textId="45A1B53B" w:rsidR="00693F05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39B7B500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57A783D6" w14:textId="5081B331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Argelès </w:t>
            </w:r>
          </w:p>
        </w:tc>
        <w:tc>
          <w:tcPr>
            <w:tcW w:w="1055" w:type="dxa"/>
          </w:tcPr>
          <w:p w14:paraId="5079837B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60B5DE3F" w14:textId="7329AC8D" w:rsidR="00693F05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426</w:t>
            </w:r>
            <w:r w:rsidRPr="004C729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C1C0B8D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693F05" w14:paraId="54B92CCA" w14:textId="77777777" w:rsidTr="000E472E">
        <w:tc>
          <w:tcPr>
            <w:tcW w:w="704" w:type="dxa"/>
          </w:tcPr>
          <w:p w14:paraId="174D7507" w14:textId="42192D26" w:rsidR="00693F05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118F41B2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3FD80D53" w14:textId="57D73B72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Argelès </w:t>
            </w:r>
          </w:p>
        </w:tc>
        <w:tc>
          <w:tcPr>
            <w:tcW w:w="1055" w:type="dxa"/>
          </w:tcPr>
          <w:p w14:paraId="5E8403D0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09933A87" w14:textId="6624CCDA" w:rsidR="00693F05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427</w:t>
            </w:r>
            <w:r w:rsidRPr="004C729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038F919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693F05" w14:paraId="11A9AC74" w14:textId="77777777" w:rsidTr="000E472E">
        <w:tc>
          <w:tcPr>
            <w:tcW w:w="704" w:type="dxa"/>
          </w:tcPr>
          <w:p w14:paraId="76058270" w14:textId="3E6D978A" w:rsidR="00693F05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66</w:t>
            </w:r>
          </w:p>
        </w:tc>
        <w:tc>
          <w:tcPr>
            <w:tcW w:w="2745" w:type="dxa"/>
          </w:tcPr>
          <w:p w14:paraId="4C69FED8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19627D90" w14:textId="76778FAD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Argelès </w:t>
            </w:r>
          </w:p>
        </w:tc>
        <w:tc>
          <w:tcPr>
            <w:tcW w:w="1055" w:type="dxa"/>
          </w:tcPr>
          <w:p w14:paraId="7277AFA9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749AE8FE" w14:textId="2F86DF28" w:rsidR="00693F05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</w:t>
            </w:r>
            <w:r w:rsidRPr="004C729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er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75E94930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693F05" w14:paraId="6EF238F4" w14:textId="77777777" w:rsidTr="000E472E">
        <w:tc>
          <w:tcPr>
            <w:tcW w:w="704" w:type="dxa"/>
          </w:tcPr>
          <w:p w14:paraId="5CF9A778" w14:textId="0524A551" w:rsidR="00693F05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709A99FB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761227E5" w14:textId="293D07DA" w:rsidR="00693F05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Ille sur Têt</w:t>
            </w:r>
          </w:p>
        </w:tc>
        <w:tc>
          <w:tcPr>
            <w:tcW w:w="1055" w:type="dxa"/>
          </w:tcPr>
          <w:p w14:paraId="319163D2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31AF2ADC" w14:textId="2349926C" w:rsidR="00693F05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409</w:t>
            </w:r>
            <w:r w:rsidRPr="004C729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280BFCE9" w14:textId="77777777" w:rsidR="00693F05" w:rsidRDefault="00693F0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4C729D" w14:paraId="5DE5575F" w14:textId="77777777" w:rsidTr="000E472E">
        <w:tc>
          <w:tcPr>
            <w:tcW w:w="704" w:type="dxa"/>
          </w:tcPr>
          <w:p w14:paraId="6C624F58" w14:textId="53597411" w:rsidR="004C729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128ADD2E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7453EB13" w14:textId="7E55249F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Ille sur Têt</w:t>
            </w:r>
          </w:p>
        </w:tc>
        <w:tc>
          <w:tcPr>
            <w:tcW w:w="1055" w:type="dxa"/>
          </w:tcPr>
          <w:p w14:paraId="526E2F0A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680F6547" w14:textId="6F45A046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412</w:t>
            </w:r>
            <w:r w:rsidRPr="004C729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1AD3C0C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4C729D" w14:paraId="1AC53D6F" w14:textId="77777777" w:rsidTr="000E472E">
        <w:tc>
          <w:tcPr>
            <w:tcW w:w="704" w:type="dxa"/>
          </w:tcPr>
          <w:p w14:paraId="2F32D644" w14:textId="4186E32B" w:rsidR="004C729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4C52C58B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1E715358" w14:textId="7CCDF3CE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Mont-Louis</w:t>
            </w:r>
          </w:p>
        </w:tc>
        <w:tc>
          <w:tcPr>
            <w:tcW w:w="1055" w:type="dxa"/>
          </w:tcPr>
          <w:p w14:paraId="7C971561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4B1C3634" w14:textId="0CF8ABBD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416</w:t>
            </w:r>
            <w:r w:rsidRPr="004C729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4584E6C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4C729D" w14:paraId="27FC3F44" w14:textId="77777777" w:rsidTr="000E472E">
        <w:tc>
          <w:tcPr>
            <w:tcW w:w="704" w:type="dxa"/>
          </w:tcPr>
          <w:p w14:paraId="65CB9C6F" w14:textId="32212D4B" w:rsidR="004C729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4F3D374C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7A7F4ACD" w14:textId="11FF2C23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Perpignan champ de mars</w:t>
            </w:r>
          </w:p>
        </w:tc>
        <w:tc>
          <w:tcPr>
            <w:tcW w:w="1055" w:type="dxa"/>
          </w:tcPr>
          <w:p w14:paraId="0065A5C5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56951D74" w14:textId="6AE768F9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</w:t>
            </w:r>
            <w:r w:rsidRPr="004C729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197CF66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4C729D" w14:paraId="528B3ED4" w14:textId="77777777" w:rsidTr="000E472E">
        <w:tc>
          <w:tcPr>
            <w:tcW w:w="704" w:type="dxa"/>
          </w:tcPr>
          <w:p w14:paraId="26097FA5" w14:textId="7101AA5F" w:rsidR="004C729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557298BC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285A3C31" w14:textId="7ADC1123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Perpignan champ </w:t>
            </w:r>
            <w:r w:rsidR="005C0A9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mars</w:t>
            </w:r>
          </w:p>
        </w:tc>
        <w:tc>
          <w:tcPr>
            <w:tcW w:w="1055" w:type="dxa"/>
          </w:tcPr>
          <w:p w14:paraId="28C3D9C0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7C856C32" w14:textId="01E471BC" w:rsidR="004C729D" w:rsidRDefault="005C0A9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410</w:t>
            </w:r>
            <w:r w:rsidRPr="005C0A9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2594A504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4C729D" w14:paraId="78876B65" w14:textId="77777777" w:rsidTr="000E472E">
        <w:tc>
          <w:tcPr>
            <w:tcW w:w="704" w:type="dxa"/>
          </w:tcPr>
          <w:p w14:paraId="3134CF15" w14:textId="48D40F17" w:rsidR="004C729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51F92C9F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5F31C15A" w14:textId="72AD40FE" w:rsidR="004C729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Vernet-les</w:t>
            </w:r>
            <w:r w:rsidR="005C0A9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bains</w:t>
            </w:r>
          </w:p>
        </w:tc>
        <w:tc>
          <w:tcPr>
            <w:tcW w:w="1055" w:type="dxa"/>
          </w:tcPr>
          <w:p w14:paraId="12D381A0" w14:textId="19634E51" w:rsidR="004C729D" w:rsidRDefault="005C0A9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41</w:t>
            </w:r>
            <w:r w:rsidRPr="005C0A9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7208821" w14:textId="77A81F3B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16132BE3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4C729D" w14:paraId="292BB6E8" w14:textId="77777777" w:rsidTr="000E472E">
        <w:tc>
          <w:tcPr>
            <w:tcW w:w="704" w:type="dxa"/>
          </w:tcPr>
          <w:p w14:paraId="19BF85D2" w14:textId="4AF74608" w:rsidR="004C729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637D993C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646C8BBB" w14:textId="3EDDFD7C" w:rsidR="004C729D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Vernet-les</w:t>
            </w:r>
            <w:r w:rsidR="005C0A98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bains</w:t>
            </w:r>
          </w:p>
        </w:tc>
        <w:tc>
          <w:tcPr>
            <w:tcW w:w="1055" w:type="dxa"/>
          </w:tcPr>
          <w:p w14:paraId="33396538" w14:textId="00FCC879" w:rsidR="004C729D" w:rsidRDefault="005C0A9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218</w:t>
            </w:r>
            <w:r w:rsidRPr="005C0A9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BECD87B" w14:textId="02643E0A" w:rsidR="004C729D" w:rsidRDefault="005C0A9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218</w:t>
            </w:r>
            <w:r w:rsidRPr="005C0A9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839B6EF" w14:textId="77777777" w:rsidR="004C729D" w:rsidRDefault="004C729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C0A98" w14:paraId="2D5B1E97" w14:textId="77777777" w:rsidTr="000E472E">
        <w:tc>
          <w:tcPr>
            <w:tcW w:w="704" w:type="dxa"/>
          </w:tcPr>
          <w:p w14:paraId="0EF3802A" w14:textId="2BE80BA7" w:rsidR="005C0A98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2E888301" w14:textId="77777777" w:rsidR="005C0A98" w:rsidRDefault="005C0A9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2F02FD16" w14:textId="77777777" w:rsidR="005C0A98" w:rsidRDefault="005C0A98" w:rsidP="005C0A98">
            <w:pPr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E13E83">
              <w:rPr>
                <w:rFonts w:ascii="Monotype Corsiva" w:hAnsi="Monotype Corsiva"/>
                <w:b/>
                <w:bCs/>
                <w:color w:val="4472C4" w:themeColor="accent1"/>
                <w:sz w:val="32"/>
                <w:szCs w:val="32"/>
                <w:u w:val="single"/>
              </w:rPr>
              <w:t>Autres lieux de rétentions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 :</w:t>
            </w:r>
          </w:p>
          <w:p w14:paraId="46169C99" w14:textId="7AEEE9B8" w:rsidR="005C0A98" w:rsidRDefault="005C0A98" w:rsidP="005C0A98">
            <w:pPr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Bourg-Madame / Mont-Louis/ Citadelle de Perpignan / </w:t>
            </w:r>
            <w:r w:rsidR="009E46F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Canet village / Bouleternère / le Soler / hôpital Saint Louis de Perpignan / la maison d’arrêt de Perpignan</w:t>
            </w:r>
          </w:p>
        </w:tc>
        <w:tc>
          <w:tcPr>
            <w:tcW w:w="1055" w:type="dxa"/>
          </w:tcPr>
          <w:p w14:paraId="6C826E40" w14:textId="77777777" w:rsidR="005C0A98" w:rsidRDefault="005C0A9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62CC70D4" w14:textId="77777777" w:rsidR="005C0A98" w:rsidRDefault="005C0A9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8115E4A" w14:textId="77777777" w:rsidR="005C0A98" w:rsidRDefault="005C0A9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C0A98" w14:paraId="2232EB23" w14:textId="77777777" w:rsidTr="000E472E">
        <w:tc>
          <w:tcPr>
            <w:tcW w:w="704" w:type="dxa"/>
          </w:tcPr>
          <w:p w14:paraId="78A65EB5" w14:textId="12D48E09" w:rsidR="005C0A98" w:rsidRDefault="00E13E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</w:p>
        </w:tc>
        <w:tc>
          <w:tcPr>
            <w:tcW w:w="2745" w:type="dxa"/>
          </w:tcPr>
          <w:p w14:paraId="218C3EEA" w14:textId="77777777" w:rsidR="005C0A98" w:rsidRDefault="005C0A9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06AC300F" w14:textId="77777777" w:rsidR="005C0A98" w:rsidRPr="00E13E83" w:rsidRDefault="009E46F2" w:rsidP="00EB537F">
            <w:pPr>
              <w:jc w:val="both"/>
              <w:rPr>
                <w:rFonts w:ascii="Monotype Corsiva" w:hAnsi="Monotype Corsiva"/>
                <w:b/>
                <w:bCs/>
                <w:color w:val="4472C4" w:themeColor="accent1"/>
                <w:sz w:val="32"/>
                <w:szCs w:val="32"/>
                <w:u w:val="single"/>
              </w:rPr>
            </w:pPr>
            <w:r w:rsidRPr="00E13E83">
              <w:rPr>
                <w:rFonts w:ascii="Monotype Corsiva" w:hAnsi="Monotype Corsiva"/>
                <w:b/>
                <w:bCs/>
                <w:color w:val="4472C4" w:themeColor="accent1"/>
                <w:sz w:val="32"/>
                <w:szCs w:val="32"/>
                <w:u w:val="single"/>
              </w:rPr>
              <w:t>Lieux de sauvetages :</w:t>
            </w:r>
          </w:p>
          <w:p w14:paraId="1C5665E9" w14:textId="3A17A481" w:rsidR="009E46F2" w:rsidRDefault="009E46F2" w:rsidP="009E46F2">
            <w:pPr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Collège des Maristes, couvent des Dominicains à Perpignan, la maternité d’Elne, le sanatorium des Escaldes, la villa de Roselande à Angoustrine, la villa Saint Christophe à Canet</w:t>
            </w:r>
          </w:p>
        </w:tc>
        <w:tc>
          <w:tcPr>
            <w:tcW w:w="1055" w:type="dxa"/>
          </w:tcPr>
          <w:p w14:paraId="39905963" w14:textId="77777777" w:rsidR="005C0A98" w:rsidRDefault="005C0A9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71C1F837" w14:textId="77777777" w:rsidR="005C0A98" w:rsidRDefault="005C0A9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395C3A3C" w14:textId="77777777" w:rsidR="005C0A98" w:rsidRDefault="005C0A9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6E5C9DE4" w14:textId="77777777" w:rsidTr="000E472E">
        <w:tc>
          <w:tcPr>
            <w:tcW w:w="704" w:type="dxa"/>
          </w:tcPr>
          <w:p w14:paraId="65B08DCC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67</w:t>
            </w:r>
          </w:p>
        </w:tc>
        <w:tc>
          <w:tcPr>
            <w:tcW w:w="2745" w:type="dxa"/>
          </w:tcPr>
          <w:p w14:paraId="413CADB7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Bas-Rhin</w:t>
            </w:r>
          </w:p>
        </w:tc>
        <w:tc>
          <w:tcPr>
            <w:tcW w:w="3492" w:type="dxa"/>
          </w:tcPr>
          <w:p w14:paraId="4FE120D1" w14:textId="77777777" w:rsidR="00663547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Bouxwiller (la Reith)</w:t>
            </w:r>
          </w:p>
          <w:p w14:paraId="0AB4DBE1" w14:textId="272B0AB1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Baerendorf</w:t>
            </w:r>
            <w:r w:rsidR="00A62C9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763F412" w14:textId="3945F328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Baerendorf</w:t>
            </w:r>
            <w:r w:rsidR="00A62C9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0972C42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Niederhaslach </w:t>
            </w:r>
          </w:p>
          <w:p w14:paraId="3289B206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Bouxwiller (Oberholtz) </w:t>
            </w:r>
          </w:p>
        </w:tc>
        <w:tc>
          <w:tcPr>
            <w:tcW w:w="1055" w:type="dxa"/>
          </w:tcPr>
          <w:p w14:paraId="677F660C" w14:textId="77777777" w:rsidR="00663547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</w:t>
            </w:r>
            <w:r w:rsidRPr="004C5FE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ère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D7ABA58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</w:t>
            </w:r>
            <w:r w:rsidRPr="004C5FE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84B8F99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</w:t>
            </w:r>
            <w:r w:rsidRPr="004C5FE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5D09AF3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29</w:t>
            </w:r>
            <w:r w:rsidRPr="004C5FE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ED54939" w14:textId="77777777" w:rsid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77</w:t>
            </w:r>
            <w:r w:rsidRPr="004C5FE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766ED98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2B5AA8C" w14:textId="77777777" w:rsidR="00663547" w:rsidRPr="004C5FE8" w:rsidRDefault="004C5FE8" w:rsidP="00EB537F">
            <w:pPr>
              <w:jc w:val="both"/>
              <w:rPr>
                <w:rFonts w:ascii="Monotype Corsiva" w:hAnsi="Monotype Corsiva"/>
                <w:color w:val="4472C4" w:themeColor="accent1"/>
                <w:sz w:val="24"/>
                <w:szCs w:val="24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(</w:t>
            </w:r>
            <w:r w:rsidR="00CF5F70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>Archives</w:t>
            </w:r>
            <w:r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militaires Vincennes)</w:t>
            </w:r>
            <w:r w:rsidR="00AA17C4">
              <w:rPr>
                <w:rFonts w:ascii="Monotype Corsiva" w:hAnsi="Monotype Corsiva"/>
                <w:color w:val="4472C4" w:themeColor="accent1"/>
                <w:sz w:val="24"/>
                <w:szCs w:val="24"/>
              </w:rPr>
              <w:t xml:space="preserve"> voir période Allemande en fin de liste)</w:t>
            </w:r>
          </w:p>
        </w:tc>
      </w:tr>
      <w:tr w:rsidR="005E12AF" w14:paraId="5641B16D" w14:textId="77777777" w:rsidTr="000E472E">
        <w:tc>
          <w:tcPr>
            <w:tcW w:w="704" w:type="dxa"/>
          </w:tcPr>
          <w:p w14:paraId="72221648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69</w:t>
            </w:r>
          </w:p>
        </w:tc>
        <w:tc>
          <w:tcPr>
            <w:tcW w:w="2745" w:type="dxa"/>
          </w:tcPr>
          <w:p w14:paraId="20BDBC13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Rhône </w:t>
            </w:r>
          </w:p>
        </w:tc>
        <w:tc>
          <w:tcPr>
            <w:tcW w:w="3492" w:type="dxa"/>
          </w:tcPr>
          <w:p w14:paraId="29E4D861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Fort de </w:t>
            </w:r>
            <w:r w:rsidR="00BE4C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Champoly</w:t>
            </w:r>
          </w:p>
          <w:p w14:paraId="4B4DD2E9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Ternay (artillerie)</w:t>
            </w:r>
          </w:p>
          <w:p w14:paraId="03A10E0A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Ternay (artillerie)</w:t>
            </w:r>
          </w:p>
        </w:tc>
        <w:tc>
          <w:tcPr>
            <w:tcW w:w="1055" w:type="dxa"/>
          </w:tcPr>
          <w:p w14:paraId="54A43D7E" w14:textId="77777777" w:rsidR="00BE4C77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972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BD7FCE4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49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80D82CE" w14:textId="77777777" w:rsidR="00A13C5F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A13C5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95FF9B7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21FBDC5D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38F29FD6" w14:textId="77777777" w:rsidTr="000E472E">
        <w:tc>
          <w:tcPr>
            <w:tcW w:w="704" w:type="dxa"/>
          </w:tcPr>
          <w:p w14:paraId="3140940A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70</w:t>
            </w:r>
          </w:p>
        </w:tc>
        <w:tc>
          <w:tcPr>
            <w:tcW w:w="2745" w:type="dxa"/>
          </w:tcPr>
          <w:p w14:paraId="157C1DA0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Haute-Saône</w:t>
            </w:r>
          </w:p>
        </w:tc>
        <w:tc>
          <w:tcPr>
            <w:tcW w:w="3492" w:type="dxa"/>
          </w:tcPr>
          <w:p w14:paraId="55893C5F" w14:textId="77777777" w:rsidR="00663547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</w:tc>
        <w:tc>
          <w:tcPr>
            <w:tcW w:w="1055" w:type="dxa"/>
          </w:tcPr>
          <w:p w14:paraId="0CDDD9AA" w14:textId="77777777" w:rsidR="00663547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84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5F3F75F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B65BC38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3A55BB0A" w14:textId="77777777" w:rsidTr="000E472E">
        <w:tc>
          <w:tcPr>
            <w:tcW w:w="704" w:type="dxa"/>
          </w:tcPr>
          <w:p w14:paraId="4EEAB95F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71</w:t>
            </w:r>
          </w:p>
        </w:tc>
        <w:tc>
          <w:tcPr>
            <w:tcW w:w="2745" w:type="dxa"/>
          </w:tcPr>
          <w:p w14:paraId="1DD6492E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Saône et Loire</w:t>
            </w:r>
          </w:p>
        </w:tc>
        <w:tc>
          <w:tcPr>
            <w:tcW w:w="3492" w:type="dxa"/>
          </w:tcPr>
          <w:p w14:paraId="40C2311E" w14:textId="77777777" w:rsidR="00663547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28"/>
                <w:szCs w:val="28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Chalon sue Saône </w:t>
            </w:r>
            <w:r w:rsidR="005E12AF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(intendance)</w:t>
            </w:r>
          </w:p>
          <w:p w14:paraId="74E329B5" w14:textId="77777777" w:rsidR="00E24A16" w:rsidRPr="00E24A16" w:rsidRDefault="00E24A1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E24A16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Partanevaux </w:t>
            </w:r>
          </w:p>
        </w:tc>
        <w:tc>
          <w:tcPr>
            <w:tcW w:w="1055" w:type="dxa"/>
          </w:tcPr>
          <w:p w14:paraId="49C3EE7A" w14:textId="77777777" w:rsidR="00663547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142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CA0A38C" w14:textId="77777777" w:rsidR="00E24A16" w:rsidRDefault="00E24A1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9AF1AE9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DA82999" w14:textId="77777777" w:rsidR="00E24A16" w:rsidRDefault="00E24A1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552</w:t>
            </w:r>
            <w:r w:rsidRPr="00E24A1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7509AF7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2412D73" w14:textId="77777777" w:rsidTr="000E472E">
        <w:tc>
          <w:tcPr>
            <w:tcW w:w="704" w:type="dxa"/>
          </w:tcPr>
          <w:p w14:paraId="05F54926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72</w:t>
            </w:r>
          </w:p>
        </w:tc>
        <w:tc>
          <w:tcPr>
            <w:tcW w:w="2745" w:type="dxa"/>
          </w:tcPr>
          <w:p w14:paraId="2E03FA77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Sarthe </w:t>
            </w:r>
          </w:p>
        </w:tc>
        <w:tc>
          <w:tcPr>
            <w:tcW w:w="3492" w:type="dxa"/>
          </w:tcPr>
          <w:p w14:paraId="69AC81E4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Département </w:t>
            </w:r>
          </w:p>
        </w:tc>
        <w:tc>
          <w:tcPr>
            <w:tcW w:w="1055" w:type="dxa"/>
          </w:tcPr>
          <w:p w14:paraId="19FFFFCA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69</w:t>
            </w:r>
            <w:r w:rsidRPr="00DA75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D04BACF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097F4330" w14:textId="77777777" w:rsidR="00DA75C0" w:rsidRDefault="00DA75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20049863" w14:textId="77777777" w:rsidTr="000E472E">
        <w:tc>
          <w:tcPr>
            <w:tcW w:w="704" w:type="dxa"/>
          </w:tcPr>
          <w:p w14:paraId="49798AA4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73</w:t>
            </w:r>
          </w:p>
        </w:tc>
        <w:tc>
          <w:tcPr>
            <w:tcW w:w="2745" w:type="dxa"/>
          </w:tcPr>
          <w:p w14:paraId="56C884C7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Savoie</w:t>
            </w:r>
          </w:p>
        </w:tc>
        <w:tc>
          <w:tcPr>
            <w:tcW w:w="3492" w:type="dxa"/>
          </w:tcPr>
          <w:p w14:paraId="659A9FE8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Arêches</w:t>
            </w:r>
          </w:p>
          <w:p w14:paraId="77F56A69" w14:textId="77777777" w:rsidR="00663547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Albertville  </w:t>
            </w:r>
          </w:p>
          <w:p w14:paraId="1D0023E6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ND de Briançon</w:t>
            </w:r>
          </w:p>
          <w:p w14:paraId="296DFBCF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Voglans </w:t>
            </w:r>
          </w:p>
          <w:p w14:paraId="7B61F216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Chapelle du mont du chat</w:t>
            </w:r>
          </w:p>
          <w:p w14:paraId="7791378A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Bourg Saint Maurice</w:t>
            </w:r>
          </w:p>
          <w:p w14:paraId="190CAB96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Cognin </w:t>
            </w:r>
          </w:p>
          <w:p w14:paraId="161F561D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Modane </w:t>
            </w:r>
          </w:p>
          <w:p w14:paraId="4B3747FD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Pierre d’Albigny </w:t>
            </w:r>
          </w:p>
          <w:p w14:paraId="22D18A41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Serrières en Chautagne</w:t>
            </w:r>
          </w:p>
        </w:tc>
        <w:tc>
          <w:tcPr>
            <w:tcW w:w="1055" w:type="dxa"/>
          </w:tcPr>
          <w:p w14:paraId="5BB1B52E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83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B80902F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83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E283930" w14:textId="77777777" w:rsidR="00663547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81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</w:tc>
        <w:tc>
          <w:tcPr>
            <w:tcW w:w="993" w:type="dxa"/>
          </w:tcPr>
          <w:p w14:paraId="08269F50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CBA6E5E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728EFBB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8819BC4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35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F41AF4E" w14:textId="77777777" w:rsidR="00E0526C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35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5EF1BE7" w14:textId="77777777" w:rsidR="003372C5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140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10E3B37" w14:textId="77777777" w:rsidR="00395D74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516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02A610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539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2A9A208" w14:textId="77777777" w:rsidR="00A13C5F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546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0B9EE3D" w14:textId="77777777" w:rsidR="00115D62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973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395D74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E0526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07F57221" w14:textId="77777777" w:rsidR="00663547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 </w:t>
            </w:r>
          </w:p>
          <w:p w14:paraId="6E2818E7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350499C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A24AA89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BAEFA79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2CBD058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Seyssel en Haute Savoie</w:t>
            </w:r>
          </w:p>
        </w:tc>
      </w:tr>
      <w:tr w:rsidR="005E12AF" w14:paraId="46601379" w14:textId="77777777" w:rsidTr="000E472E">
        <w:tc>
          <w:tcPr>
            <w:tcW w:w="704" w:type="dxa"/>
          </w:tcPr>
          <w:p w14:paraId="6B56CE53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74</w:t>
            </w:r>
          </w:p>
        </w:tc>
        <w:tc>
          <w:tcPr>
            <w:tcW w:w="2745" w:type="dxa"/>
          </w:tcPr>
          <w:p w14:paraId="7C36477A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Haute-Savoie</w:t>
            </w:r>
          </w:p>
        </w:tc>
        <w:tc>
          <w:tcPr>
            <w:tcW w:w="3492" w:type="dxa"/>
          </w:tcPr>
          <w:p w14:paraId="496100F1" w14:textId="77777777" w:rsidR="00663547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Annecy</w:t>
            </w:r>
          </w:p>
          <w:p w14:paraId="296DED80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Annecy</w:t>
            </w:r>
          </w:p>
          <w:p w14:paraId="793D1A11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Seyssel </w:t>
            </w:r>
          </w:p>
          <w:p w14:paraId="381E04D3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Annecy </w:t>
            </w:r>
          </w:p>
          <w:p w14:paraId="72ABD5DC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Annecy / Bonne sur Ménoge</w:t>
            </w:r>
          </w:p>
          <w:p w14:paraId="45385680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Chamonix</w:t>
            </w:r>
          </w:p>
        </w:tc>
        <w:tc>
          <w:tcPr>
            <w:tcW w:w="1055" w:type="dxa"/>
          </w:tcPr>
          <w:p w14:paraId="1D5B56D3" w14:textId="77777777" w:rsidR="00962358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127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41EACD3" w14:textId="77777777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130</w:t>
            </w:r>
            <w:r w:rsidRPr="00B4209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7D90221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B337FE9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1BED1E8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08776F7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</w:t>
            </w:r>
            <w:r w:rsidRPr="0096235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7EBB8B9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91A66A1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4DFE4A9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140</w:t>
            </w:r>
            <w:r w:rsidRPr="00E0526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C540DC0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515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FA036DF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517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3065E4BA" w14:textId="63D9A45F" w:rsidR="00663547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S</w:t>
            </w:r>
            <w:r w:rsidR="00565A4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ainte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Livrade dans le Lot et Garonne </w:t>
            </w:r>
          </w:p>
          <w:p w14:paraId="500473A2" w14:textId="08E98DE5" w:rsidR="00B42096" w:rsidRDefault="00B4209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S</w:t>
            </w:r>
            <w:r w:rsidR="00565A4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ainte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Livrade dans le Lot et Garonne</w:t>
            </w:r>
          </w:p>
          <w:p w14:paraId="55D4F34E" w14:textId="77777777" w:rsidR="00E0526C" w:rsidRDefault="00E0526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Bourg Saint Maurice en Savoie</w:t>
            </w:r>
          </w:p>
          <w:p w14:paraId="6586CEED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FBD40E5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A6F997D" w14:textId="77777777" w:rsidR="00962358" w:rsidRDefault="0096235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 à Briançon dans les Hautes-Alpes </w:t>
            </w:r>
          </w:p>
        </w:tc>
      </w:tr>
      <w:tr w:rsidR="005E12AF" w14:paraId="048BC40A" w14:textId="77777777" w:rsidTr="000E472E">
        <w:tc>
          <w:tcPr>
            <w:tcW w:w="704" w:type="dxa"/>
          </w:tcPr>
          <w:p w14:paraId="6ED7D23C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76</w:t>
            </w:r>
          </w:p>
        </w:tc>
        <w:tc>
          <w:tcPr>
            <w:tcW w:w="2745" w:type="dxa"/>
          </w:tcPr>
          <w:p w14:paraId="68A93A5C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Seine-Maritime</w:t>
            </w:r>
          </w:p>
          <w:p w14:paraId="3F30D149" w14:textId="77777777" w:rsidR="00D06683" w:rsidRDefault="00D0668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Seine Inférieure</w:t>
            </w:r>
          </w:p>
        </w:tc>
        <w:tc>
          <w:tcPr>
            <w:tcW w:w="3492" w:type="dxa"/>
          </w:tcPr>
          <w:p w14:paraId="4ED9ACA5" w14:textId="77777777" w:rsidR="00663547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Rouen </w:t>
            </w:r>
          </w:p>
          <w:p w14:paraId="0FC10897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Rouxmesnil (SNCF)</w:t>
            </w:r>
          </w:p>
        </w:tc>
        <w:tc>
          <w:tcPr>
            <w:tcW w:w="1055" w:type="dxa"/>
          </w:tcPr>
          <w:p w14:paraId="7B7349BD" w14:textId="77777777" w:rsidR="003D613D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139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0E0E368" w14:textId="77777777" w:rsidR="00663547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68</w:t>
            </w:r>
            <w:r w:rsidRPr="003D613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E80B71E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AFDC56D" w14:textId="77777777" w:rsidR="00663547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à</w:t>
            </w:r>
            <w:r w:rsidR="002D2DB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Nantes</w:t>
            </w:r>
          </w:p>
        </w:tc>
      </w:tr>
      <w:tr w:rsidR="003D613D" w14:paraId="6DABABA1" w14:textId="77777777" w:rsidTr="000E472E">
        <w:tc>
          <w:tcPr>
            <w:tcW w:w="704" w:type="dxa"/>
          </w:tcPr>
          <w:p w14:paraId="00EC5428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77</w:t>
            </w:r>
          </w:p>
        </w:tc>
        <w:tc>
          <w:tcPr>
            <w:tcW w:w="2745" w:type="dxa"/>
          </w:tcPr>
          <w:p w14:paraId="05652F91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Seine et Marne</w:t>
            </w:r>
          </w:p>
        </w:tc>
        <w:tc>
          <w:tcPr>
            <w:tcW w:w="3492" w:type="dxa"/>
          </w:tcPr>
          <w:p w14:paraId="15DE8786" w14:textId="77777777" w:rsidR="003D613D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Châtre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(armée de l’air)</w:t>
            </w:r>
          </w:p>
        </w:tc>
        <w:tc>
          <w:tcPr>
            <w:tcW w:w="1055" w:type="dxa"/>
          </w:tcPr>
          <w:p w14:paraId="1501E759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32</w:t>
            </w:r>
            <w:r w:rsidRPr="003D613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514F65E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103C2031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FA74975" w14:textId="77777777" w:rsidTr="000E472E">
        <w:tc>
          <w:tcPr>
            <w:tcW w:w="704" w:type="dxa"/>
          </w:tcPr>
          <w:p w14:paraId="6DE43BD9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79</w:t>
            </w:r>
          </w:p>
        </w:tc>
        <w:tc>
          <w:tcPr>
            <w:tcW w:w="2745" w:type="dxa"/>
          </w:tcPr>
          <w:p w14:paraId="67D8E9B1" w14:textId="77777777" w:rsidR="00663547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Deux-Sèvres</w:t>
            </w:r>
          </w:p>
        </w:tc>
        <w:tc>
          <w:tcPr>
            <w:tcW w:w="3492" w:type="dxa"/>
          </w:tcPr>
          <w:p w14:paraId="078A20DE" w14:textId="77777777" w:rsidR="00663547" w:rsidRDefault="008940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Chizé </w:t>
            </w:r>
          </w:p>
          <w:p w14:paraId="591B97E6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Chizé (armement)</w:t>
            </w:r>
          </w:p>
          <w:p w14:paraId="129F35B0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Poudrerie </w:t>
            </w:r>
          </w:p>
          <w:p w14:paraId="00DB6055" w14:textId="6FC92BDE" w:rsidR="0022303B" w:rsidRDefault="008940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</w:t>
            </w:r>
            <w:r w:rsidR="00740D2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oin de Marnes</w:t>
            </w:r>
          </w:p>
          <w:p w14:paraId="7B0B439D" w14:textId="60A44028" w:rsidR="0022303B" w:rsidRDefault="008940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</w:t>
            </w:r>
            <w:r w:rsidR="00740D2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oin de Marnes</w:t>
            </w:r>
            <w:r w:rsidR="0022303B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2DDAB7" w14:textId="77777777" w:rsidR="0022303B" w:rsidRDefault="008940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Loup </w:t>
            </w:r>
            <w:r w:rsidR="00BE4C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sur 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Thouet </w:t>
            </w:r>
          </w:p>
          <w:p w14:paraId="4C2C8D73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Loup sur Thouet</w:t>
            </w:r>
          </w:p>
          <w:p w14:paraId="643B4F10" w14:textId="242244B1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Airvault / </w:t>
            </w:r>
            <w:r w:rsidR="00740D2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ouin </w:t>
            </w:r>
          </w:p>
        </w:tc>
        <w:tc>
          <w:tcPr>
            <w:tcW w:w="1055" w:type="dxa"/>
          </w:tcPr>
          <w:p w14:paraId="5255144B" w14:textId="77777777" w:rsidR="00663547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83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4F86846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8C515E7" w14:textId="77777777" w:rsidR="002D2DBF" w:rsidRDefault="002D2DB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132</w:t>
            </w:r>
            <w:r w:rsidRPr="002D2DB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BE61BE7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172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5C956B7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174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810969A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173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F6E6FFB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176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ACAC874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152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2078BC92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2E6E9E1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69048A3A" w14:textId="77777777" w:rsidTr="000E472E">
        <w:tc>
          <w:tcPr>
            <w:tcW w:w="704" w:type="dxa"/>
          </w:tcPr>
          <w:p w14:paraId="4FB9FCD9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80</w:t>
            </w:r>
          </w:p>
        </w:tc>
        <w:tc>
          <w:tcPr>
            <w:tcW w:w="2745" w:type="dxa"/>
          </w:tcPr>
          <w:p w14:paraId="2D25E7AD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Somme </w:t>
            </w:r>
          </w:p>
        </w:tc>
        <w:tc>
          <w:tcPr>
            <w:tcW w:w="3492" w:type="dxa"/>
          </w:tcPr>
          <w:p w14:paraId="22359F55" w14:textId="77777777" w:rsidR="00663547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Saleux</w:t>
            </w:r>
          </w:p>
          <w:p w14:paraId="7E2E3E4A" w14:textId="77777777" w:rsidR="004F51A6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Amiens </w:t>
            </w:r>
          </w:p>
        </w:tc>
        <w:tc>
          <w:tcPr>
            <w:tcW w:w="1055" w:type="dxa"/>
          </w:tcPr>
          <w:p w14:paraId="4F18A8D9" w14:textId="77777777" w:rsidR="004F51A6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012725D" w14:textId="77777777" w:rsidR="00663547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6310A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EBA11FB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2350ACDE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0980288D" w14:textId="77777777" w:rsidTr="000E472E">
        <w:tc>
          <w:tcPr>
            <w:tcW w:w="704" w:type="dxa"/>
          </w:tcPr>
          <w:p w14:paraId="6E37BB25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81</w:t>
            </w:r>
          </w:p>
        </w:tc>
        <w:tc>
          <w:tcPr>
            <w:tcW w:w="2745" w:type="dxa"/>
          </w:tcPr>
          <w:p w14:paraId="6B135FBE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Tarn </w:t>
            </w:r>
          </w:p>
        </w:tc>
        <w:tc>
          <w:tcPr>
            <w:tcW w:w="3492" w:type="dxa"/>
          </w:tcPr>
          <w:p w14:paraId="614CEC0A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Castres </w:t>
            </w:r>
          </w:p>
        </w:tc>
        <w:tc>
          <w:tcPr>
            <w:tcW w:w="1055" w:type="dxa"/>
          </w:tcPr>
          <w:p w14:paraId="5F082AC0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575CEFE6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159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236C36D4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0D1404E3" w14:textId="77777777" w:rsidTr="000E472E">
        <w:tc>
          <w:tcPr>
            <w:tcW w:w="704" w:type="dxa"/>
          </w:tcPr>
          <w:p w14:paraId="14A07248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82</w:t>
            </w:r>
          </w:p>
        </w:tc>
        <w:tc>
          <w:tcPr>
            <w:tcW w:w="2745" w:type="dxa"/>
          </w:tcPr>
          <w:p w14:paraId="6A4CEB73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Tarn et Garonne</w:t>
            </w:r>
          </w:p>
        </w:tc>
        <w:tc>
          <w:tcPr>
            <w:tcW w:w="3492" w:type="dxa"/>
          </w:tcPr>
          <w:p w14:paraId="23F19CEE" w14:textId="77777777" w:rsidR="00663547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Caussade et Caylus</w:t>
            </w:r>
          </w:p>
          <w:p w14:paraId="071E1D7F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Septfonds </w:t>
            </w:r>
          </w:p>
          <w:p w14:paraId="295E4C1B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Caussade </w:t>
            </w:r>
          </w:p>
          <w:p w14:paraId="219A7FC7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Caussade </w:t>
            </w:r>
          </w:p>
          <w:p w14:paraId="3F24B236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Montech </w:t>
            </w:r>
          </w:p>
          <w:p w14:paraId="7DD58EF1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Réalville / </w:t>
            </w:r>
            <w:r w:rsidR="00D770C4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Septfonds</w:t>
            </w:r>
          </w:p>
          <w:p w14:paraId="04D99EC7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Réalville / Septfonds</w:t>
            </w:r>
          </w:p>
          <w:p w14:paraId="2BACE913" w14:textId="77777777" w:rsidR="00D770C4" w:rsidRDefault="00D770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Caussade </w:t>
            </w:r>
          </w:p>
          <w:p w14:paraId="23763AE5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Septfonds </w:t>
            </w:r>
          </w:p>
          <w:p w14:paraId="09BE377D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Caylus </w:t>
            </w:r>
          </w:p>
        </w:tc>
        <w:tc>
          <w:tcPr>
            <w:tcW w:w="1055" w:type="dxa"/>
          </w:tcPr>
          <w:p w14:paraId="61637726" w14:textId="77777777" w:rsidR="00663547" w:rsidRDefault="004F51A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61</w:t>
            </w:r>
            <w:r w:rsidRPr="004F51A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FDEC43F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220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01B7DC0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9B418ED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D2CFE56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225F299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4D8AAC0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71B796B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40DC67A" w14:textId="77777777" w:rsidR="001741B8" w:rsidRDefault="001741B8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221</w:t>
            </w:r>
            <w:r w:rsidRPr="001741B8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F84108A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87B25EB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302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76A9386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501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EAA256B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526</w:t>
            </w:r>
            <w:r w:rsidRPr="003A52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06A3405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529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55A557F" w14:textId="77777777" w:rsidR="00395D74" w:rsidRDefault="00395D7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533</w:t>
            </w:r>
            <w:r w:rsidRPr="00395D7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58EAD05" w14:textId="77777777" w:rsidR="00D770C4" w:rsidRDefault="00D770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534</w:t>
            </w:r>
            <w:r w:rsidRPr="00D770C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D9093E1" w14:textId="77777777" w:rsidR="00A13C5F" w:rsidRDefault="00D770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525</w:t>
            </w:r>
            <w:r w:rsidRPr="00D770C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E861174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585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8586C93" w14:textId="77777777" w:rsidR="00D770C4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866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  <w:r w:rsidR="00D770C4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234A30A6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3923B2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B1B6A3C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5C76254" w14:textId="77777777" w:rsidR="003A5277" w:rsidRDefault="003A52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Partagé avec Oloron et Izeste</w:t>
            </w:r>
            <w:r w:rsidR="00CF5F70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dans les Basses-Pyrénées</w:t>
            </w:r>
          </w:p>
        </w:tc>
      </w:tr>
      <w:tr w:rsidR="005E12AF" w14:paraId="787794E3" w14:textId="77777777" w:rsidTr="000E472E">
        <w:tc>
          <w:tcPr>
            <w:tcW w:w="704" w:type="dxa"/>
          </w:tcPr>
          <w:p w14:paraId="540C402C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83</w:t>
            </w:r>
          </w:p>
        </w:tc>
        <w:tc>
          <w:tcPr>
            <w:tcW w:w="2745" w:type="dxa"/>
          </w:tcPr>
          <w:p w14:paraId="7506AB4D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Var </w:t>
            </w:r>
          </w:p>
        </w:tc>
        <w:tc>
          <w:tcPr>
            <w:tcW w:w="3492" w:type="dxa"/>
          </w:tcPr>
          <w:p w14:paraId="1BE6A894" w14:textId="77777777" w:rsidR="00663547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Rians </w:t>
            </w:r>
          </w:p>
          <w:p w14:paraId="7ADDF620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Vidauban </w:t>
            </w:r>
          </w:p>
          <w:p w14:paraId="30382AF4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Saint Cyr sur mer </w:t>
            </w:r>
          </w:p>
          <w:p w14:paraId="75D499E5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Chibron / Brignoles</w:t>
            </w:r>
          </w:p>
          <w:p w14:paraId="7820DC6D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Draguignan </w:t>
            </w:r>
          </w:p>
          <w:p w14:paraId="1FB533B7" w14:textId="77777777" w:rsidR="00A13C5F" w:rsidRDefault="00D770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Vidauban / Brignoles</w:t>
            </w:r>
          </w:p>
          <w:p w14:paraId="058DBF89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Cannet des Maures</w:t>
            </w:r>
          </w:p>
          <w:p w14:paraId="29F9AC42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Le Cannet des Maures</w:t>
            </w:r>
          </w:p>
          <w:p w14:paraId="6A52305F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Les Arcs / Vidauban</w:t>
            </w:r>
          </w:p>
        </w:tc>
        <w:tc>
          <w:tcPr>
            <w:tcW w:w="1055" w:type="dxa"/>
          </w:tcPr>
          <w:p w14:paraId="6E16A8E4" w14:textId="77777777" w:rsidR="00663547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121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65A20BF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151</w:t>
            </w:r>
            <w:r w:rsidRPr="00CE58C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A72B35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A3178C7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6F3531E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FC8843C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A85BF92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81332B5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38D2E74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</w:t>
            </w:r>
            <w:r w:rsidRPr="00CC58C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0A3C1D24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F36B170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041FAD8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E40EC2F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104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4BB1BE5C" w14:textId="77777777" w:rsidR="00D770C4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133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CE0AFDA" w14:textId="77777777" w:rsidR="00A13C5F" w:rsidRDefault="00D770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704</w:t>
            </w:r>
            <w:r w:rsidRPr="00D770C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2C735A1" w14:textId="77777777" w:rsidR="007866C0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704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F615002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828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1347337F" w14:textId="77777777" w:rsidR="00CE58C2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 xml:space="preserve"> </w:t>
            </w:r>
          </w:p>
          <w:p w14:paraId="2D8F4FA7" w14:textId="77777777" w:rsidR="00663547" w:rsidRDefault="00CE58C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Villeneuve en Ariège</w:t>
            </w:r>
          </w:p>
          <w:p w14:paraId="6DEF7C34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77CBC1F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 au Pontet dans le Vaucluse</w:t>
            </w:r>
          </w:p>
          <w:p w14:paraId="2749B406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Partagé avec Tarascon (13) et St Privat en Ardèche </w:t>
            </w:r>
          </w:p>
          <w:p w14:paraId="518C1DF3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765CFF8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7E804A7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B077746" w14:textId="77777777" w:rsidR="00CC58CC" w:rsidRDefault="00CC58C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Vient du camp de l’Ardoise (30), va à Meyreuil (13)</w:t>
            </w:r>
          </w:p>
        </w:tc>
      </w:tr>
      <w:tr w:rsidR="005E12AF" w14:paraId="6F23ACDC" w14:textId="77777777" w:rsidTr="000E472E">
        <w:tc>
          <w:tcPr>
            <w:tcW w:w="704" w:type="dxa"/>
          </w:tcPr>
          <w:p w14:paraId="1E97CE37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84</w:t>
            </w:r>
          </w:p>
        </w:tc>
        <w:tc>
          <w:tcPr>
            <w:tcW w:w="2745" w:type="dxa"/>
          </w:tcPr>
          <w:p w14:paraId="40CED04C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Vaucluse </w:t>
            </w:r>
          </w:p>
        </w:tc>
        <w:tc>
          <w:tcPr>
            <w:tcW w:w="3492" w:type="dxa"/>
          </w:tcPr>
          <w:p w14:paraId="5919D5EA" w14:textId="77777777" w:rsidR="00663547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Orange </w:t>
            </w:r>
          </w:p>
          <w:p w14:paraId="4F3057D6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Orange </w:t>
            </w:r>
          </w:p>
          <w:p w14:paraId="0CA680D1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L’Isle sur sorgues / le Pontet</w:t>
            </w:r>
          </w:p>
          <w:p w14:paraId="6AA87DC2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Pontet</w:t>
            </w:r>
          </w:p>
          <w:p w14:paraId="5CED5F48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Beaumont de Pertuis</w:t>
            </w:r>
          </w:p>
          <w:p w14:paraId="196D24E6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Entraigues (poudrerie)</w:t>
            </w:r>
          </w:p>
        </w:tc>
        <w:tc>
          <w:tcPr>
            <w:tcW w:w="1055" w:type="dxa"/>
          </w:tcPr>
          <w:p w14:paraId="0B2D59EF" w14:textId="77777777" w:rsidR="00663547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104</w:t>
            </w:r>
            <w:r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5DFD926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105</w:t>
            </w:r>
            <w:r w:rsidRPr="00D4590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79A70E7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AEA2F8C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52F01B2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76102D2" w14:textId="77777777" w:rsidR="00573613" w:rsidRDefault="0057361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133</w:t>
            </w:r>
            <w:r w:rsidRPr="0057361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FB6277A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A155075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EBC69E1" w14:textId="77777777" w:rsidR="002C6335" w:rsidRDefault="002C633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148</w:t>
            </w:r>
            <w:r w:rsidRPr="002C633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D369A42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104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2C88E54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210</w:t>
            </w:r>
            <w:r w:rsidRPr="00113684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</w:tc>
        <w:tc>
          <w:tcPr>
            <w:tcW w:w="6364" w:type="dxa"/>
          </w:tcPr>
          <w:p w14:paraId="6308D068" w14:textId="77777777" w:rsidR="00113684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Stenay dans la Marne</w:t>
            </w:r>
          </w:p>
          <w:p w14:paraId="642FFFD8" w14:textId="77777777" w:rsidR="00D4590C" w:rsidRDefault="00D4590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du Loir et Cher</w:t>
            </w:r>
          </w:p>
          <w:p w14:paraId="2076FF0D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02359B0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du Var</w:t>
            </w:r>
          </w:p>
          <w:p w14:paraId="37345EC0" w14:textId="77777777" w:rsidR="00113684" w:rsidRDefault="0011368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Provenance de Peyrolles dans les Bouches du Rhône </w:t>
            </w:r>
          </w:p>
        </w:tc>
      </w:tr>
      <w:tr w:rsidR="005E12AF" w14:paraId="444EE285" w14:textId="77777777" w:rsidTr="000E472E">
        <w:tc>
          <w:tcPr>
            <w:tcW w:w="704" w:type="dxa"/>
          </w:tcPr>
          <w:p w14:paraId="46AB6E34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85</w:t>
            </w:r>
          </w:p>
        </w:tc>
        <w:tc>
          <w:tcPr>
            <w:tcW w:w="2745" w:type="dxa"/>
          </w:tcPr>
          <w:p w14:paraId="39AFAB84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Vendée </w:t>
            </w:r>
          </w:p>
        </w:tc>
        <w:tc>
          <w:tcPr>
            <w:tcW w:w="3492" w:type="dxa"/>
          </w:tcPr>
          <w:p w14:paraId="2353ACA3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Fontenay le Comte / Luçon</w:t>
            </w:r>
          </w:p>
          <w:p w14:paraId="5C12C035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Fontenay le Comte (Air)</w:t>
            </w:r>
          </w:p>
        </w:tc>
        <w:tc>
          <w:tcPr>
            <w:tcW w:w="1055" w:type="dxa"/>
          </w:tcPr>
          <w:p w14:paraId="566486AC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98F5105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166</w:t>
            </w:r>
            <w:r w:rsidRPr="006408E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A24132B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1500371C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2513C862" w14:textId="77777777" w:rsidTr="000E472E">
        <w:tc>
          <w:tcPr>
            <w:tcW w:w="704" w:type="dxa"/>
          </w:tcPr>
          <w:p w14:paraId="2154EEBF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86</w:t>
            </w:r>
          </w:p>
        </w:tc>
        <w:tc>
          <w:tcPr>
            <w:tcW w:w="2745" w:type="dxa"/>
          </w:tcPr>
          <w:p w14:paraId="5257D47A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Vienne </w:t>
            </w:r>
          </w:p>
        </w:tc>
        <w:tc>
          <w:tcPr>
            <w:tcW w:w="3492" w:type="dxa"/>
          </w:tcPr>
          <w:p w14:paraId="0E7F23EA" w14:textId="77777777" w:rsidR="00663547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Ternay</w:t>
            </w:r>
          </w:p>
          <w:p w14:paraId="3E918872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Ternay</w:t>
            </w:r>
          </w:p>
          <w:p w14:paraId="702C5F58" w14:textId="77777777" w:rsidR="00FC70AA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Migne Auxances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(artillerie)</w:t>
            </w:r>
          </w:p>
          <w:p w14:paraId="71529C51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Migne Auxances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(artillerie)</w:t>
            </w:r>
          </w:p>
          <w:p w14:paraId="0943B841" w14:textId="77777777" w:rsidR="00C13965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Migne Auxances</w:t>
            </w:r>
            <w:r w:rsidR="00C1396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BE4C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(artillerie)</w:t>
            </w:r>
          </w:p>
          <w:p w14:paraId="06004D97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Migne Auxances</w:t>
            </w:r>
            <w:r w:rsidR="00BE4C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(artillerie)</w:t>
            </w:r>
          </w:p>
          <w:p w14:paraId="54AD4144" w14:textId="77777777" w:rsidR="00FC70AA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Availles-Limouzine</w:t>
            </w:r>
          </w:p>
          <w:p w14:paraId="15ADBC60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L’Ile Jourdain 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(armement)</w:t>
            </w:r>
          </w:p>
          <w:p w14:paraId="45206D37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L’Ile Jourdain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(armement)</w:t>
            </w:r>
          </w:p>
          <w:p w14:paraId="080AB59E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L’ile Jourdain / le Vigent</w:t>
            </w:r>
          </w:p>
          <w:p w14:paraId="1DE631B0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L’Isle Jourdain (armement)</w:t>
            </w:r>
          </w:p>
          <w:p w14:paraId="230CE4C3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L’Isle Jourdain (armement)</w:t>
            </w:r>
          </w:p>
          <w:p w14:paraId="40B0CCAE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L’Isle Jourdain (armement)</w:t>
            </w:r>
          </w:p>
          <w:p w14:paraId="59A8FFC2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L’Isle Jourdain (armement)</w:t>
            </w:r>
          </w:p>
          <w:p w14:paraId="4368996E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Le bois d’Arreau</w:t>
            </w:r>
            <w:r w:rsidR="00BE4C77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(armement)</w:t>
            </w:r>
          </w:p>
          <w:p w14:paraId="1ED2F6A4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Montmorillon </w:t>
            </w:r>
          </w:p>
          <w:p w14:paraId="1E4CB7B7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Montmorillon (</w:t>
            </w:r>
            <w:r w:rsidR="000B159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poudrerie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00309B8F" w14:textId="77777777" w:rsidR="006408E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Montmorillon (</w:t>
            </w:r>
            <w:r w:rsidR="000B159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poudrerie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)</w:t>
            </w:r>
          </w:p>
          <w:p w14:paraId="63CC79A4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Availles-Limouzine</w:t>
            </w:r>
          </w:p>
          <w:p w14:paraId="3663675D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L’Isle Jourdain (armement)</w:t>
            </w:r>
          </w:p>
        </w:tc>
        <w:tc>
          <w:tcPr>
            <w:tcW w:w="1055" w:type="dxa"/>
          </w:tcPr>
          <w:p w14:paraId="1E813A65" w14:textId="77777777" w:rsidR="00663547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49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EAA05D6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50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BAED815" w14:textId="77777777" w:rsidR="00C13965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96</w:t>
            </w:r>
            <w:r w:rsidR="00FC70AA"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FC70A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DA46257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97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65D6CBC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98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29214CED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99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D90F7C3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168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D7DE19C" w14:textId="77777777" w:rsidR="0022303B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169</w:t>
            </w:r>
            <w:r w:rsidRPr="00FC70AA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2144FB8F" w14:textId="77777777" w:rsidR="00C92DE5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171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E736747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194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5C4DEFD3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195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4F6542F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197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9086371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198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1DBD420" w14:textId="77777777" w:rsidR="00BE4C77" w:rsidRDefault="00BE4C7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199</w:t>
            </w:r>
            <w:r w:rsidRPr="00BE4C77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9657C94" w14:textId="77777777" w:rsidR="00C92DE5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215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569395E" w14:textId="77777777" w:rsidR="006408EF" w:rsidRDefault="00C92DE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215</w:t>
            </w:r>
            <w:r w:rsidRPr="00C92DE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60CAC8CD" w14:textId="77777777" w:rsidR="000B159F" w:rsidRDefault="006408E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131</w:t>
            </w:r>
            <w:r w:rsidRPr="006408E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E8651D6" w14:textId="77777777" w:rsidR="00FC70AA" w:rsidRDefault="000B159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135</w:t>
            </w:r>
            <w:r w:rsidRPr="000B159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C92DE5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FC70AA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1FE7820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195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A53475A" w14:textId="77777777" w:rsidR="001E5182" w:rsidRDefault="001E518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lastRenderedPageBreak/>
              <w:t>200</w:t>
            </w:r>
            <w:r w:rsidRPr="001E518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67E53ED4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0A84406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246816F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5E03E57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6C4603B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6AC7BFF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21DA0D5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5AFD1E2" w14:textId="77777777" w:rsidR="00FC70AA" w:rsidRDefault="00FC70AA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Vieux Doulon dans la Loire Atlantique</w:t>
            </w:r>
          </w:p>
        </w:tc>
      </w:tr>
      <w:tr w:rsidR="005E12AF" w14:paraId="0329C60B" w14:textId="77777777" w:rsidTr="000E472E">
        <w:tc>
          <w:tcPr>
            <w:tcW w:w="704" w:type="dxa"/>
          </w:tcPr>
          <w:p w14:paraId="02FB260E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87</w:t>
            </w:r>
          </w:p>
        </w:tc>
        <w:tc>
          <w:tcPr>
            <w:tcW w:w="2745" w:type="dxa"/>
          </w:tcPr>
          <w:p w14:paraId="77EFA161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Haute-Vienne</w:t>
            </w:r>
          </w:p>
        </w:tc>
        <w:tc>
          <w:tcPr>
            <w:tcW w:w="3492" w:type="dxa"/>
          </w:tcPr>
          <w:p w14:paraId="3F0EEC38" w14:textId="77777777" w:rsidR="00663547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Pauthier </w:t>
            </w:r>
          </w:p>
          <w:p w14:paraId="3A88F2FE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Saillat sur Vienne </w:t>
            </w:r>
          </w:p>
          <w:p w14:paraId="32DEBB2A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Bellac </w:t>
            </w:r>
          </w:p>
          <w:p w14:paraId="25BEF946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Oradour sur Glane</w:t>
            </w:r>
          </w:p>
        </w:tc>
        <w:tc>
          <w:tcPr>
            <w:tcW w:w="1055" w:type="dxa"/>
          </w:tcPr>
          <w:p w14:paraId="2A6DC30E" w14:textId="77777777" w:rsidR="00663547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69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4FE0B4A5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A7EFF7F" w14:textId="77777777" w:rsidR="007866C0" w:rsidRDefault="007866C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138</w:t>
            </w:r>
            <w:r w:rsidRPr="007866C0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751C9801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313</w:t>
            </w:r>
            <w:r w:rsidRPr="003372C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5005BB7" w14:textId="77777777" w:rsidR="00A13C5F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643</w:t>
            </w:r>
            <w:r w:rsidRPr="00A13C5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6364" w:type="dxa"/>
          </w:tcPr>
          <w:p w14:paraId="59CB7756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DAE01BF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4785DE9E" w14:textId="77777777" w:rsidR="003372C5" w:rsidRDefault="003372C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Que des Autrichiens </w:t>
            </w:r>
          </w:p>
          <w:p w14:paraId="75BA3254" w14:textId="77777777" w:rsidR="000A0E43" w:rsidRDefault="000A0E4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De 1940 à 1942</w:t>
            </w:r>
          </w:p>
        </w:tc>
      </w:tr>
      <w:tr w:rsidR="005E12AF" w14:paraId="62AF1AA0" w14:textId="77777777" w:rsidTr="000E472E">
        <w:tc>
          <w:tcPr>
            <w:tcW w:w="704" w:type="dxa"/>
          </w:tcPr>
          <w:p w14:paraId="749F3B7B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88</w:t>
            </w:r>
          </w:p>
        </w:tc>
        <w:tc>
          <w:tcPr>
            <w:tcW w:w="2745" w:type="dxa"/>
          </w:tcPr>
          <w:p w14:paraId="1BB9D353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Vosges </w:t>
            </w:r>
          </w:p>
        </w:tc>
        <w:tc>
          <w:tcPr>
            <w:tcW w:w="3492" w:type="dxa"/>
          </w:tcPr>
          <w:p w14:paraId="42ECE873" w14:textId="77777777" w:rsidR="00663547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Darney </w:t>
            </w:r>
          </w:p>
          <w:p w14:paraId="159E60B1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Combrimont </w:t>
            </w:r>
          </w:p>
          <w:p w14:paraId="77F022C4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Mirecourt </w:t>
            </w:r>
          </w:p>
          <w:p w14:paraId="5272A972" w14:textId="77777777" w:rsidR="009D1DF6" w:rsidRDefault="009D1DF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Rambervillers (poudrerie)</w:t>
            </w:r>
          </w:p>
        </w:tc>
        <w:tc>
          <w:tcPr>
            <w:tcW w:w="1055" w:type="dxa"/>
          </w:tcPr>
          <w:p w14:paraId="13DB5827" w14:textId="77777777" w:rsidR="00663547" w:rsidRDefault="0017360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</w:t>
            </w:r>
            <w:r w:rsidRPr="0017360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0D18C8F" w14:textId="77777777" w:rsidR="006310A5" w:rsidRDefault="006310A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28</w:t>
            </w:r>
            <w:r w:rsidRPr="006310A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20A3339" w14:textId="77777777" w:rsidR="00CB6A23" w:rsidRDefault="00CB6A2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</w:t>
            </w:r>
            <w:r w:rsidRPr="00CB6A2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er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3C5BF36A" w14:textId="77777777" w:rsidR="009D1DF6" w:rsidRDefault="009D1DF6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77</w:t>
            </w:r>
            <w:r w:rsidRPr="009D1DF6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2E95FDF4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B3C4851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4F8A40C4" w14:textId="77777777" w:rsidTr="000E472E">
        <w:tc>
          <w:tcPr>
            <w:tcW w:w="704" w:type="dxa"/>
          </w:tcPr>
          <w:p w14:paraId="729D45BD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89</w:t>
            </w:r>
          </w:p>
        </w:tc>
        <w:tc>
          <w:tcPr>
            <w:tcW w:w="2745" w:type="dxa"/>
          </w:tcPr>
          <w:p w14:paraId="168946CB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Yonne </w:t>
            </w:r>
          </w:p>
        </w:tc>
        <w:tc>
          <w:tcPr>
            <w:tcW w:w="3492" w:type="dxa"/>
          </w:tcPr>
          <w:p w14:paraId="2B6D9936" w14:textId="77777777" w:rsidR="00663547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Vincelles 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(artillerie)</w:t>
            </w:r>
          </w:p>
          <w:p w14:paraId="269B80B0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Chemilly 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(artillerie)</w:t>
            </w:r>
          </w:p>
          <w:p w14:paraId="36A4B222" w14:textId="77777777" w:rsidR="005E12AF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Cravant</w:t>
            </w:r>
            <w:r w:rsidR="005E12A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(armée de l’Air)</w:t>
            </w:r>
          </w:p>
          <w:p w14:paraId="6752A627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Cravant </w:t>
            </w:r>
          </w:p>
          <w:p w14:paraId="68BD2445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Cravant (armée de l’Air)</w:t>
            </w:r>
          </w:p>
          <w:p w14:paraId="3B255FCE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Cravant (armée de l’air)</w:t>
            </w:r>
          </w:p>
          <w:p w14:paraId="23D93B87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Florentin</w:t>
            </w:r>
          </w:p>
          <w:p w14:paraId="5FCD6DC7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Florentin</w:t>
            </w:r>
          </w:p>
          <w:p w14:paraId="66F94CEC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Florentin</w:t>
            </w:r>
          </w:p>
          <w:p w14:paraId="0508ED94" w14:textId="77777777" w:rsidR="0022303B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Cravant </w:t>
            </w:r>
          </w:p>
          <w:p w14:paraId="428EF333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Auxerre </w:t>
            </w:r>
          </w:p>
          <w:p w14:paraId="0114BA5B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Cravant </w:t>
            </w:r>
          </w:p>
          <w:p w14:paraId="133DEBD6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Agriculture dans l’Yonne</w:t>
            </w:r>
          </w:p>
          <w:p w14:paraId="498D1BC0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Agriculture dans l’Yonne</w:t>
            </w:r>
          </w:p>
          <w:p w14:paraId="456E8422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Florentin (armement)</w:t>
            </w:r>
          </w:p>
          <w:p w14:paraId="3BCFD362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Florentin (armement)</w:t>
            </w:r>
          </w:p>
        </w:tc>
        <w:tc>
          <w:tcPr>
            <w:tcW w:w="1055" w:type="dxa"/>
          </w:tcPr>
          <w:p w14:paraId="2EED37EF" w14:textId="77777777" w:rsidR="00663547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67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D87A3CA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66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37A35FAA" w14:textId="77777777" w:rsidR="00F602A3" w:rsidRDefault="00F602A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65</w:t>
            </w:r>
            <w:r w:rsidRPr="00F602A3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 </w:t>
            </w:r>
          </w:p>
          <w:p w14:paraId="1199CA16" w14:textId="77777777" w:rsidR="00C93985" w:rsidRDefault="00C9398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36</w:t>
            </w:r>
            <w:r w:rsidRPr="00C9398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3EA72DA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175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176</w:t>
            </w:r>
            <w:r w:rsidRPr="005E12AF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6444EC43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107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4328A2BA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108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8F791FD" w14:textId="77777777" w:rsidR="0022303B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109</w:t>
            </w:r>
            <w:r w:rsidRPr="00D5005C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1CA85747" w14:textId="77777777" w:rsidR="00D5005C" w:rsidRDefault="0022303B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175</w:t>
            </w:r>
            <w:r w:rsidRPr="0022303B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  <w:r w:rsidR="00D5005C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0128F366" w14:textId="77777777" w:rsidR="00145A55" w:rsidRDefault="00145A5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203</w:t>
            </w:r>
            <w:r w:rsidRPr="00145A5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1B0E30CD" w14:textId="77777777" w:rsidR="003D613D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114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A72EA6A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206</w:t>
            </w:r>
            <w:r w:rsidRPr="003D613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75979D7D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207</w:t>
            </w:r>
            <w:r w:rsidRPr="003D613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  <w:p w14:paraId="5481B6B6" w14:textId="77777777" w:rsidR="003D613D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208</w:t>
            </w:r>
            <w:r w:rsidRPr="003D613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</w:p>
          <w:p w14:paraId="0F4B54BD" w14:textId="77777777" w:rsidR="00115D62" w:rsidRDefault="003D613D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209</w:t>
            </w:r>
            <w:r w:rsidRPr="003D613D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115D62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57FE8A5C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5B0ED1FF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29B1706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2CF36E4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1279B062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61705446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2D5DF5DF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8AE29D5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Faulquemont dans la Moselle</w:t>
            </w:r>
          </w:p>
          <w:p w14:paraId="1C877E3D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Faulquemont dans la Moselle</w:t>
            </w:r>
          </w:p>
          <w:p w14:paraId="1502A3EF" w14:textId="77777777" w:rsidR="00D5005C" w:rsidRDefault="00D5005C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Faulquemont dans la Moselle</w:t>
            </w:r>
          </w:p>
          <w:p w14:paraId="2157BD07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DFB67AC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70C4F8D0" w14:textId="77777777" w:rsidR="00115D62" w:rsidRDefault="00115D62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</w:t>
            </w:r>
            <w:r w:rsidRPr="00115D62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peloton</w:t>
            </w:r>
          </w:p>
        </w:tc>
      </w:tr>
      <w:tr w:rsidR="005E12AF" w14:paraId="11D2F3B8" w14:textId="77777777" w:rsidTr="000E472E">
        <w:tc>
          <w:tcPr>
            <w:tcW w:w="704" w:type="dxa"/>
          </w:tcPr>
          <w:p w14:paraId="05E38D20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90</w:t>
            </w:r>
          </w:p>
        </w:tc>
        <w:tc>
          <w:tcPr>
            <w:tcW w:w="2745" w:type="dxa"/>
          </w:tcPr>
          <w:p w14:paraId="05A9CA03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Belfort </w:t>
            </w:r>
          </w:p>
        </w:tc>
        <w:tc>
          <w:tcPr>
            <w:tcW w:w="3492" w:type="dxa"/>
          </w:tcPr>
          <w:p w14:paraId="5DB79035" w14:textId="77777777" w:rsidR="00663547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Territoire de Belfort</w:t>
            </w:r>
          </w:p>
        </w:tc>
        <w:tc>
          <w:tcPr>
            <w:tcW w:w="1055" w:type="dxa"/>
          </w:tcPr>
          <w:p w14:paraId="66242728" w14:textId="77777777" w:rsidR="00663547" w:rsidRDefault="00C13965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84</w:t>
            </w:r>
            <w:r w:rsidRPr="00C13965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13FF0492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395F231D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66DAEC6B" w14:textId="77777777" w:rsidTr="000E472E">
        <w:tc>
          <w:tcPr>
            <w:tcW w:w="704" w:type="dxa"/>
          </w:tcPr>
          <w:p w14:paraId="64DC87B3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95</w:t>
            </w:r>
          </w:p>
        </w:tc>
        <w:tc>
          <w:tcPr>
            <w:tcW w:w="2745" w:type="dxa"/>
          </w:tcPr>
          <w:p w14:paraId="7B4EBE28" w14:textId="77777777" w:rsidR="00663547" w:rsidRDefault="00304973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Seine et Oise</w:t>
            </w:r>
          </w:p>
          <w:p w14:paraId="16E20676" w14:textId="77777777" w:rsidR="005E12AF" w:rsidRDefault="005E12A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Val ‘Oise</w:t>
            </w:r>
          </w:p>
        </w:tc>
        <w:tc>
          <w:tcPr>
            <w:tcW w:w="3492" w:type="dxa"/>
          </w:tcPr>
          <w:p w14:paraId="781E8F24" w14:textId="77777777" w:rsidR="00663547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Persant</w:t>
            </w:r>
            <w:r w:rsidR="005E12A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-</w:t>
            </w:r>
            <w:r w:rsidR="003D613D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Beaumont (</w:t>
            </w:r>
            <w:r w:rsidR="005E12AF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génie)</w:t>
            </w:r>
          </w:p>
        </w:tc>
        <w:tc>
          <w:tcPr>
            <w:tcW w:w="1055" w:type="dxa"/>
          </w:tcPr>
          <w:p w14:paraId="476653B6" w14:textId="77777777" w:rsidR="00663547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222</w:t>
            </w:r>
            <w:r w:rsidRPr="00DD034E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14:paraId="3BA63BDE" w14:textId="77777777" w:rsidR="00663547" w:rsidRDefault="0066354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735389D0" w14:textId="77777777" w:rsidR="00663547" w:rsidRDefault="00DD034E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Provenance de Lacanau en Gironde</w:t>
            </w:r>
          </w:p>
        </w:tc>
      </w:tr>
      <w:tr w:rsidR="005C0A98" w14:paraId="19B9FC1A" w14:textId="77777777" w:rsidTr="000E472E">
        <w:tc>
          <w:tcPr>
            <w:tcW w:w="704" w:type="dxa"/>
            <w:shd w:val="clear" w:color="auto" w:fill="FFE599" w:themeFill="accent4" w:themeFillTint="66"/>
          </w:tcPr>
          <w:p w14:paraId="77ACA873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2745" w:type="dxa"/>
            <w:shd w:val="clear" w:color="auto" w:fill="FFE599" w:themeFill="accent4" w:themeFillTint="66"/>
          </w:tcPr>
          <w:p w14:paraId="35C72CFA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  <w:shd w:val="clear" w:color="auto" w:fill="FFE599" w:themeFill="accent4" w:themeFillTint="66"/>
          </w:tcPr>
          <w:p w14:paraId="35154D8F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1055" w:type="dxa"/>
            <w:shd w:val="clear" w:color="auto" w:fill="FFE599" w:themeFill="accent4" w:themeFillTint="66"/>
          </w:tcPr>
          <w:p w14:paraId="0D4D3F85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678A7940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  <w:shd w:val="clear" w:color="auto" w:fill="FFE599" w:themeFill="accent4" w:themeFillTint="66"/>
          </w:tcPr>
          <w:p w14:paraId="465A8556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  <w:tr w:rsidR="005E12AF" w14:paraId="711E3E8C" w14:textId="77777777" w:rsidTr="000E472E">
        <w:tc>
          <w:tcPr>
            <w:tcW w:w="704" w:type="dxa"/>
          </w:tcPr>
          <w:p w14:paraId="0F092C58" w14:textId="77777777" w:rsidR="00F24007" w:rsidRPr="00F24007" w:rsidRDefault="00F24007" w:rsidP="00EB537F">
            <w:pPr>
              <w:jc w:val="both"/>
              <w:rPr>
                <w:rFonts w:ascii="Monotype Corsiva" w:hAnsi="Monotype Corsiva"/>
                <w:b/>
                <w:color w:val="4472C4" w:themeColor="accent1"/>
                <w:sz w:val="32"/>
                <w:szCs w:val="32"/>
              </w:rPr>
            </w:pPr>
          </w:p>
        </w:tc>
        <w:tc>
          <w:tcPr>
            <w:tcW w:w="2745" w:type="dxa"/>
          </w:tcPr>
          <w:p w14:paraId="6DF6D69A" w14:textId="77777777" w:rsidR="00F24007" w:rsidRDefault="00F24007" w:rsidP="00EB537F">
            <w:pPr>
              <w:jc w:val="both"/>
              <w:rPr>
                <w:rFonts w:ascii="Monotype Corsiva" w:hAnsi="Monotype Corsiva"/>
                <w:b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4472C4" w:themeColor="accent1"/>
                <w:sz w:val="32"/>
                <w:szCs w:val="32"/>
              </w:rPr>
              <w:t>1942 Alsace Moselle</w:t>
            </w:r>
          </w:p>
          <w:p w14:paraId="3193B959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Bas-Rhin </w:t>
            </w:r>
          </w:p>
          <w:p w14:paraId="0B3A5849" w14:textId="77777777" w:rsidR="00AA17C4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859B0E6" w14:textId="77777777" w:rsidR="00AA17C4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03E4533B" w14:textId="77777777" w:rsidR="00AA17C4" w:rsidRPr="00F24007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Vosges </w:t>
            </w:r>
          </w:p>
        </w:tc>
        <w:tc>
          <w:tcPr>
            <w:tcW w:w="3492" w:type="dxa"/>
          </w:tcPr>
          <w:p w14:paraId="6959B295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28"/>
                <w:szCs w:val="28"/>
              </w:rPr>
            </w:pPr>
            <w:r w:rsidRPr="00F24007">
              <w:rPr>
                <w:rFonts w:ascii="Monotype Corsiva" w:hAnsi="Monotype Corsiva"/>
                <w:color w:val="4472C4" w:themeColor="accent1"/>
                <w:sz w:val="28"/>
                <w:szCs w:val="28"/>
              </w:rPr>
              <w:t>Archives militaires de Vincennes</w:t>
            </w:r>
          </w:p>
          <w:p w14:paraId="3124E827" w14:textId="77777777" w:rsidR="00F24007" w:rsidRP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28"/>
                <w:szCs w:val="28"/>
              </w:rPr>
            </w:pPr>
          </w:p>
          <w:p w14:paraId="6FEAFAD4" w14:textId="77777777" w:rsidR="00F24007" w:rsidRPr="00600E19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Saverne 204</w:t>
            </w: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RRP </w:t>
            </w:r>
          </w:p>
          <w:p w14:paraId="24A58EFA" w14:textId="77777777" w:rsidR="00AA17C4" w:rsidRPr="00600E19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Sarrebourg </w:t>
            </w:r>
          </w:p>
          <w:p w14:paraId="7E6ADF50" w14:textId="77777777" w:rsidR="00AA17C4" w:rsidRPr="00600E19" w:rsidRDefault="00A13C5F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Schirmeck</w:t>
            </w:r>
            <w:r w:rsidR="00AA17C4"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206</w:t>
            </w:r>
            <w:r w:rsidR="00AA17C4" w:rsidRPr="00600E1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="00AA17C4"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RRP</w:t>
            </w:r>
          </w:p>
          <w:p w14:paraId="6505FFBD" w14:textId="77777777" w:rsidR="00AA17C4" w:rsidRPr="00600E19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Saint Dié 207</w:t>
            </w: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RRP</w:t>
            </w:r>
          </w:p>
          <w:p w14:paraId="3230E348" w14:textId="77777777" w:rsidR="00AA17C4" w:rsidRPr="00F24007" w:rsidRDefault="00AA17C4" w:rsidP="00EB537F">
            <w:pPr>
              <w:jc w:val="both"/>
              <w:rPr>
                <w:rFonts w:ascii="Monotype Corsiva" w:hAnsi="Monotype Corsiva"/>
                <w:b/>
                <w:color w:val="4472C4" w:themeColor="accent1"/>
                <w:sz w:val="32"/>
                <w:szCs w:val="32"/>
              </w:rPr>
            </w:pP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Epinal 207</w:t>
            </w: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  <w:vertAlign w:val="superscript"/>
              </w:rPr>
              <w:t>ème</w:t>
            </w:r>
            <w:r w:rsidRPr="00600E19"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 xml:space="preserve"> RRP</w:t>
            </w:r>
          </w:p>
        </w:tc>
        <w:tc>
          <w:tcPr>
            <w:tcW w:w="1055" w:type="dxa"/>
          </w:tcPr>
          <w:p w14:paraId="188C1108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50762B82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606FFEA1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43884F9D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 w:rsidRPr="00F24007">
              <w:rPr>
                <w:rFonts w:ascii="Monotype Corsiva" w:hAnsi="Monotype Corsiva"/>
                <w:b/>
                <w:color w:val="4472C4" w:themeColor="accent1"/>
                <w:sz w:val="32"/>
                <w:szCs w:val="32"/>
              </w:rPr>
              <w:t>Région annexée et rattachée au Reich</w:t>
            </w:r>
            <w:r>
              <w:rPr>
                <w:rFonts w:ascii="Monotype Corsiva" w:hAnsi="Monotype Corsiva"/>
                <w:b/>
                <w:color w:val="4472C4" w:themeColor="accent1"/>
                <w:sz w:val="32"/>
                <w:szCs w:val="32"/>
              </w:rPr>
              <w:t xml:space="preserve"> Nazi</w:t>
            </w:r>
          </w:p>
          <w:p w14:paraId="5F630DCE" w14:textId="77777777" w:rsidR="00AA17C4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RRP= Régiment Régional de Protection au 27/02/42</w:t>
            </w:r>
          </w:p>
          <w:p w14:paraId="76157485" w14:textId="77777777" w:rsidR="00CF5F70" w:rsidRDefault="00CF5F70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  <w:p w14:paraId="3024069B" w14:textId="77777777" w:rsidR="00AA17C4" w:rsidRPr="00AA17C4" w:rsidRDefault="00AA17C4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  <w:r>
              <w:rPr>
                <w:rFonts w:ascii="Monotype Corsiva" w:hAnsi="Monotype Corsiva"/>
                <w:color w:val="4472C4" w:themeColor="accent1"/>
                <w:sz w:val="32"/>
                <w:szCs w:val="32"/>
              </w:rPr>
              <w:t>Rattaché à Saverne</w:t>
            </w:r>
          </w:p>
        </w:tc>
      </w:tr>
      <w:tr w:rsidR="005E12AF" w14:paraId="1EB16E08" w14:textId="77777777" w:rsidTr="000E472E">
        <w:tc>
          <w:tcPr>
            <w:tcW w:w="704" w:type="dxa"/>
          </w:tcPr>
          <w:p w14:paraId="305283AF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2745" w:type="dxa"/>
          </w:tcPr>
          <w:p w14:paraId="6892B01B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3492" w:type="dxa"/>
          </w:tcPr>
          <w:p w14:paraId="5E7AEC59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1055" w:type="dxa"/>
          </w:tcPr>
          <w:p w14:paraId="2CCA0BCB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5E332F14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  <w:tc>
          <w:tcPr>
            <w:tcW w:w="6364" w:type="dxa"/>
          </w:tcPr>
          <w:p w14:paraId="6CA20547" w14:textId="77777777" w:rsidR="00F24007" w:rsidRDefault="00F24007" w:rsidP="00EB537F">
            <w:pPr>
              <w:jc w:val="both"/>
              <w:rPr>
                <w:rFonts w:ascii="Monotype Corsiva" w:hAnsi="Monotype Corsiva"/>
                <w:color w:val="4472C4" w:themeColor="accent1"/>
                <w:sz w:val="32"/>
                <w:szCs w:val="32"/>
              </w:rPr>
            </w:pPr>
          </w:p>
        </w:tc>
      </w:tr>
    </w:tbl>
    <w:p w14:paraId="17D6D87D" w14:textId="77777777" w:rsidR="00EB537F" w:rsidRDefault="00EB537F" w:rsidP="00EB537F">
      <w:pPr>
        <w:jc w:val="both"/>
        <w:rPr>
          <w:rFonts w:ascii="Monotype Corsiva" w:hAnsi="Monotype Corsiva"/>
          <w:color w:val="4472C4" w:themeColor="accent1"/>
          <w:sz w:val="32"/>
          <w:szCs w:val="32"/>
        </w:rPr>
      </w:pPr>
    </w:p>
    <w:p w14:paraId="283BF400" w14:textId="3F4F7BCA" w:rsidR="00403010" w:rsidRDefault="00403010" w:rsidP="00EB537F">
      <w:pPr>
        <w:jc w:val="both"/>
        <w:rPr>
          <w:rFonts w:ascii="Monotype Corsiva" w:hAnsi="Monotype Corsiva"/>
          <w:color w:val="4472C4" w:themeColor="accent1"/>
          <w:sz w:val="32"/>
          <w:szCs w:val="32"/>
        </w:rPr>
      </w:pPr>
      <w:r w:rsidRPr="00CF5F70">
        <w:rPr>
          <w:rFonts w:ascii="Monotype Corsiva" w:hAnsi="Monotype Corsiva"/>
          <w:color w:val="4472C4" w:themeColor="accent1"/>
          <w:sz w:val="32"/>
          <w:szCs w:val="32"/>
          <w:u w:val="single"/>
        </w:rPr>
        <w:t>Origine des documents :</w:t>
      </w:r>
      <w:r>
        <w:rPr>
          <w:rFonts w:ascii="Monotype Corsiva" w:hAnsi="Monotype Corsiva"/>
          <w:color w:val="4472C4" w:themeColor="accent1"/>
          <w:sz w:val="32"/>
          <w:szCs w:val="32"/>
        </w:rPr>
        <w:t xml:space="preserve"> archives militaires de Vincennes / Différentes Archives Départementales / CNAV (Caisse Nationale d’Assurance Vieillesse) qui </w:t>
      </w:r>
      <w:r w:rsidR="00131D0C">
        <w:rPr>
          <w:rFonts w:ascii="Monotype Corsiva" w:hAnsi="Monotype Corsiva"/>
          <w:color w:val="4472C4" w:themeColor="accent1"/>
          <w:sz w:val="32"/>
          <w:szCs w:val="32"/>
        </w:rPr>
        <w:t>a</w:t>
      </w:r>
      <w:r>
        <w:rPr>
          <w:rFonts w:ascii="Monotype Corsiva" w:hAnsi="Monotype Corsiva"/>
          <w:color w:val="4472C4" w:themeColor="accent1"/>
          <w:sz w:val="32"/>
          <w:szCs w:val="32"/>
        </w:rPr>
        <w:t xml:space="preserve"> un département pour les Espagnols ayant travaillés dans les camps</w:t>
      </w:r>
      <w:r w:rsidR="00472567">
        <w:rPr>
          <w:rFonts w:ascii="Monotype Corsiva" w:hAnsi="Monotype Corsiva"/>
          <w:color w:val="4472C4" w:themeColor="accent1"/>
          <w:sz w:val="32"/>
          <w:szCs w:val="32"/>
        </w:rPr>
        <w:t xml:space="preserve"> / Loïc Lilian / </w:t>
      </w:r>
      <w:r w:rsidR="00446859">
        <w:rPr>
          <w:rFonts w:ascii="Monotype Corsiva" w:hAnsi="Monotype Corsiva"/>
          <w:color w:val="4472C4" w:themeColor="accent1"/>
          <w:sz w:val="32"/>
          <w:szCs w:val="32"/>
        </w:rPr>
        <w:t>Forez histoire /</w:t>
      </w:r>
      <w:r w:rsidR="00CC58CC">
        <w:rPr>
          <w:rFonts w:ascii="Monotype Corsiva" w:hAnsi="Monotype Corsiva"/>
          <w:color w:val="4472C4" w:themeColor="accent1"/>
          <w:sz w:val="32"/>
          <w:szCs w:val="32"/>
        </w:rPr>
        <w:t xml:space="preserve"> Mémorial Jean Moulin / </w:t>
      </w:r>
      <w:r w:rsidR="00626CD1">
        <w:rPr>
          <w:rFonts w:ascii="Monotype Corsiva" w:hAnsi="Monotype Corsiva"/>
          <w:color w:val="4472C4" w:themeColor="accent1"/>
          <w:sz w:val="32"/>
          <w:szCs w:val="32"/>
        </w:rPr>
        <w:t>Alb</w:t>
      </w:r>
      <w:r w:rsidR="00131D0C">
        <w:rPr>
          <w:rFonts w:ascii="Monotype Corsiva" w:hAnsi="Monotype Corsiva"/>
          <w:color w:val="4472C4" w:themeColor="accent1"/>
          <w:sz w:val="32"/>
          <w:szCs w:val="32"/>
        </w:rPr>
        <w:t>an</w:t>
      </w:r>
      <w:r w:rsidR="00626CD1">
        <w:rPr>
          <w:rFonts w:ascii="Monotype Corsiva" w:hAnsi="Monotype Corsiva"/>
          <w:color w:val="4472C4" w:themeColor="accent1"/>
          <w:sz w:val="32"/>
          <w:szCs w:val="32"/>
        </w:rPr>
        <w:t xml:space="preserve"> Sanz / </w:t>
      </w:r>
      <w:r w:rsidR="00BF6FC0">
        <w:rPr>
          <w:rFonts w:ascii="Monotype Corsiva" w:hAnsi="Monotype Corsiva"/>
          <w:color w:val="4472C4" w:themeColor="accent1"/>
          <w:sz w:val="32"/>
          <w:szCs w:val="32"/>
        </w:rPr>
        <w:t>immigrés politiques Espagnols en région centre de Jeanine Sodigne-Loustau (doc très complète) /</w:t>
      </w:r>
      <w:r w:rsidR="002C0708">
        <w:rPr>
          <w:rFonts w:ascii="Monotype Corsiva" w:hAnsi="Monotype Corsiva"/>
          <w:color w:val="4472C4" w:themeColor="accent1"/>
          <w:sz w:val="32"/>
          <w:szCs w:val="32"/>
        </w:rPr>
        <w:t xml:space="preserve"> Montse Corregidor /</w:t>
      </w:r>
      <w:r w:rsidR="00131D0C">
        <w:rPr>
          <w:rFonts w:ascii="Monotype Corsiva" w:hAnsi="Monotype Corsiva"/>
          <w:color w:val="4472C4" w:themeColor="accent1"/>
          <w:sz w:val="32"/>
          <w:szCs w:val="32"/>
        </w:rPr>
        <w:t>.</w:t>
      </w:r>
    </w:p>
    <w:p w14:paraId="56B74F69" w14:textId="516E5F89" w:rsidR="00131D0C" w:rsidRDefault="00131D0C" w:rsidP="00EB537F">
      <w:pPr>
        <w:jc w:val="both"/>
        <w:rPr>
          <w:rFonts w:ascii="Monotype Corsiva" w:hAnsi="Monotype Corsiva"/>
          <w:color w:val="4472C4" w:themeColor="accent1"/>
          <w:sz w:val="32"/>
          <w:szCs w:val="32"/>
        </w:rPr>
      </w:pPr>
    </w:p>
    <w:p w14:paraId="1253F64B" w14:textId="12CEA34F" w:rsidR="00131D0C" w:rsidRPr="00EB537F" w:rsidRDefault="00131D0C" w:rsidP="00EB537F">
      <w:pPr>
        <w:jc w:val="both"/>
        <w:rPr>
          <w:rFonts w:ascii="Monotype Corsiva" w:hAnsi="Monotype Corsiva"/>
          <w:color w:val="4472C4" w:themeColor="accent1"/>
          <w:sz w:val="32"/>
          <w:szCs w:val="32"/>
        </w:rPr>
      </w:pPr>
      <w:r>
        <w:rPr>
          <w:rFonts w:ascii="Monotype Corsiva" w:hAnsi="Monotype Corsiva"/>
          <w:color w:val="4472C4" w:themeColor="accent1"/>
          <w:sz w:val="32"/>
          <w:szCs w:val="32"/>
        </w:rPr>
        <w:t xml:space="preserve">Dernière mise à jour : </w:t>
      </w:r>
      <w:r w:rsidR="001F1D5E">
        <w:rPr>
          <w:rFonts w:ascii="Monotype Corsiva" w:hAnsi="Monotype Corsiva"/>
          <w:color w:val="4472C4" w:themeColor="accent1"/>
          <w:sz w:val="32"/>
          <w:szCs w:val="32"/>
        </w:rPr>
        <w:t>29 juillet</w:t>
      </w:r>
      <w:r>
        <w:rPr>
          <w:rFonts w:ascii="Monotype Corsiva" w:hAnsi="Monotype Corsiva"/>
          <w:color w:val="4472C4" w:themeColor="accent1"/>
          <w:sz w:val="32"/>
          <w:szCs w:val="32"/>
        </w:rPr>
        <w:t xml:space="preserve"> 2022</w:t>
      </w:r>
    </w:p>
    <w:sectPr w:rsidR="00131D0C" w:rsidRPr="00EB537F" w:rsidSect="00EB53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7F"/>
    <w:rsid w:val="00023B4F"/>
    <w:rsid w:val="00045969"/>
    <w:rsid w:val="000A010C"/>
    <w:rsid w:val="000A0E43"/>
    <w:rsid w:val="000B159F"/>
    <w:rsid w:val="000D1611"/>
    <w:rsid w:val="000E32BE"/>
    <w:rsid w:val="000E472E"/>
    <w:rsid w:val="000F5457"/>
    <w:rsid w:val="001029FC"/>
    <w:rsid w:val="00113684"/>
    <w:rsid w:val="00115D62"/>
    <w:rsid w:val="00131D0C"/>
    <w:rsid w:val="00145A55"/>
    <w:rsid w:val="0017360F"/>
    <w:rsid w:val="001741B8"/>
    <w:rsid w:val="0017545C"/>
    <w:rsid w:val="001A1AB5"/>
    <w:rsid w:val="001E5182"/>
    <w:rsid w:val="001F1D5E"/>
    <w:rsid w:val="0020204D"/>
    <w:rsid w:val="0022303B"/>
    <w:rsid w:val="00241EF8"/>
    <w:rsid w:val="00252988"/>
    <w:rsid w:val="002C0708"/>
    <w:rsid w:val="002C6335"/>
    <w:rsid w:val="002D2DBF"/>
    <w:rsid w:val="00304973"/>
    <w:rsid w:val="00310A5A"/>
    <w:rsid w:val="003372C5"/>
    <w:rsid w:val="00347ED0"/>
    <w:rsid w:val="003627C8"/>
    <w:rsid w:val="00395D74"/>
    <w:rsid w:val="003A5277"/>
    <w:rsid w:val="003D613D"/>
    <w:rsid w:val="003E4C11"/>
    <w:rsid w:val="00403010"/>
    <w:rsid w:val="00405760"/>
    <w:rsid w:val="00436A39"/>
    <w:rsid w:val="00446859"/>
    <w:rsid w:val="00472567"/>
    <w:rsid w:val="00491458"/>
    <w:rsid w:val="004B6D2E"/>
    <w:rsid w:val="004C5FE8"/>
    <w:rsid w:val="004C729D"/>
    <w:rsid w:val="004D4C8B"/>
    <w:rsid w:val="004D69A6"/>
    <w:rsid w:val="004E5406"/>
    <w:rsid w:val="004F51A6"/>
    <w:rsid w:val="00534F46"/>
    <w:rsid w:val="00565A4F"/>
    <w:rsid w:val="00573613"/>
    <w:rsid w:val="00587AA3"/>
    <w:rsid w:val="005C0A98"/>
    <w:rsid w:val="005E12AF"/>
    <w:rsid w:val="005F3317"/>
    <w:rsid w:val="00600E19"/>
    <w:rsid w:val="00615025"/>
    <w:rsid w:val="00626CD1"/>
    <w:rsid w:val="006310A5"/>
    <w:rsid w:val="00634FAF"/>
    <w:rsid w:val="006408EF"/>
    <w:rsid w:val="0065788F"/>
    <w:rsid w:val="00663547"/>
    <w:rsid w:val="00674CC5"/>
    <w:rsid w:val="00693F05"/>
    <w:rsid w:val="006A14FE"/>
    <w:rsid w:val="006A2CD9"/>
    <w:rsid w:val="006C0D81"/>
    <w:rsid w:val="006F2F8F"/>
    <w:rsid w:val="006F5F7E"/>
    <w:rsid w:val="0073636A"/>
    <w:rsid w:val="00740D29"/>
    <w:rsid w:val="007866C0"/>
    <w:rsid w:val="007F20C8"/>
    <w:rsid w:val="00804CB3"/>
    <w:rsid w:val="008233E0"/>
    <w:rsid w:val="008813FD"/>
    <w:rsid w:val="00884612"/>
    <w:rsid w:val="00884C52"/>
    <w:rsid w:val="008940AF"/>
    <w:rsid w:val="008D625D"/>
    <w:rsid w:val="008E754E"/>
    <w:rsid w:val="00907FD6"/>
    <w:rsid w:val="00962358"/>
    <w:rsid w:val="009673DC"/>
    <w:rsid w:val="009D1DF6"/>
    <w:rsid w:val="009E46F2"/>
    <w:rsid w:val="00A13C5F"/>
    <w:rsid w:val="00A42DFE"/>
    <w:rsid w:val="00A44708"/>
    <w:rsid w:val="00A44F6C"/>
    <w:rsid w:val="00A62C92"/>
    <w:rsid w:val="00AA17C4"/>
    <w:rsid w:val="00AD130E"/>
    <w:rsid w:val="00B42096"/>
    <w:rsid w:val="00B66978"/>
    <w:rsid w:val="00BD5C6D"/>
    <w:rsid w:val="00BE4C77"/>
    <w:rsid w:val="00BF636A"/>
    <w:rsid w:val="00BF6FC0"/>
    <w:rsid w:val="00C13965"/>
    <w:rsid w:val="00C47B91"/>
    <w:rsid w:val="00C543EA"/>
    <w:rsid w:val="00C92DE5"/>
    <w:rsid w:val="00C93985"/>
    <w:rsid w:val="00CB6A23"/>
    <w:rsid w:val="00CC1C48"/>
    <w:rsid w:val="00CC58CC"/>
    <w:rsid w:val="00CE58C2"/>
    <w:rsid w:val="00CF5F70"/>
    <w:rsid w:val="00D06683"/>
    <w:rsid w:val="00D15ECD"/>
    <w:rsid w:val="00D346D4"/>
    <w:rsid w:val="00D4590C"/>
    <w:rsid w:val="00D5005C"/>
    <w:rsid w:val="00D60851"/>
    <w:rsid w:val="00D770C4"/>
    <w:rsid w:val="00DA75C0"/>
    <w:rsid w:val="00DB4128"/>
    <w:rsid w:val="00DC5878"/>
    <w:rsid w:val="00DD034E"/>
    <w:rsid w:val="00E0526C"/>
    <w:rsid w:val="00E12F8D"/>
    <w:rsid w:val="00E13E83"/>
    <w:rsid w:val="00E24A16"/>
    <w:rsid w:val="00E93F36"/>
    <w:rsid w:val="00EB537F"/>
    <w:rsid w:val="00F24007"/>
    <w:rsid w:val="00F602A3"/>
    <w:rsid w:val="00F61A80"/>
    <w:rsid w:val="00FA315E"/>
    <w:rsid w:val="00F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CEF9"/>
  <w15:chartTrackingRefBased/>
  <w15:docId w15:val="{9909EAC0-098B-4647-99A1-3ECCD26D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E6759-D862-4880-A37D-6A5305A4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3621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claude</dc:creator>
  <cp:keywords/>
  <dc:description/>
  <cp:lastModifiedBy>Patrick Claude</cp:lastModifiedBy>
  <cp:revision>126</cp:revision>
  <cp:lastPrinted>2022-11-14T08:13:00Z</cp:lastPrinted>
  <dcterms:created xsi:type="dcterms:W3CDTF">2018-04-03T14:32:00Z</dcterms:created>
  <dcterms:modified xsi:type="dcterms:W3CDTF">2022-11-14T08:13:00Z</dcterms:modified>
</cp:coreProperties>
</file>